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9B0A58" w14:textId="0341C8F6" w:rsidR="00E9664F" w:rsidRPr="001C67F1" w:rsidRDefault="00E9664F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lang w:val="mk-MK"/>
        </w:rPr>
        <w:t>1.</w:t>
      </w:r>
      <w:r w:rsidRPr="001C67F1">
        <w:rPr>
          <w:rFonts w:ascii="Calibri" w:hAnsi="Calibri" w:cs="Calibri"/>
          <w:color w:val="393939"/>
          <w:sz w:val="20"/>
          <w:szCs w:val="20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поднесува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Национално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биро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-Агенцијата за супервизија на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-Компанијата за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-Друштвото за застапување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-Министерството за финансии</w:t>
      </w:r>
    </w:p>
    <w:p w14:paraId="6E51EC0D" w14:textId="55B4381E" w:rsidR="00CC0187" w:rsidRPr="001C67F1" w:rsidRDefault="00E9664F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2.</w:t>
      </w:r>
      <w:r w:rsidR="00CC0187"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главните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обврски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</w:t>
      </w:r>
      <w:r w:rsidR="00CC018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штити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интересите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друштвата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вклучува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појаснувања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совети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околности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релевантни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нивното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одлучување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одделни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класи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одделни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C018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270FC9C9" w14:textId="5C984D31" w:rsidR="00CC0187" w:rsidRPr="001C67F1" w:rsidRDefault="00CC0187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соработува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надлежните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висината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прибира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докази</w:t>
      </w:r>
      <w:proofErr w:type="spellEnd"/>
    </w:p>
    <w:p w14:paraId="55DE23CD" w14:textId="242CD37D" w:rsidR="00CC0187" w:rsidRPr="001C67F1" w:rsidRDefault="00CC0187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соработува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надлежните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висината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прибира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докази</w:t>
      </w:r>
      <w:proofErr w:type="spellEnd"/>
    </w:p>
    <w:p w14:paraId="62B10026" w14:textId="1852C868" w:rsidR="00CC0187" w:rsidRPr="001C67F1" w:rsidRDefault="00CC0187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штити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вклучува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појаснувања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совети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околности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релевантни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одделни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класи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2626D510" w14:textId="5DC57EFD" w:rsidR="00CC0187" w:rsidRPr="001C67F1" w:rsidRDefault="00CC0187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соработува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надлежните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висината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прибира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докази</w:t>
      </w:r>
      <w:proofErr w:type="spellEnd"/>
    </w:p>
    <w:p w14:paraId="52943930" w14:textId="77777777" w:rsidR="00CC0187" w:rsidRPr="001C67F1" w:rsidRDefault="00CC0187" w:rsidP="00E9664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39129C7" w14:textId="726E74EC" w:rsidR="00CC0187" w:rsidRPr="001C67F1" w:rsidRDefault="00CC0187" w:rsidP="00CC018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lang w:val="mk-MK"/>
        </w:rPr>
        <w:t xml:space="preserve">3. </w:t>
      </w:r>
      <w:proofErr w:type="spellStart"/>
      <w:r w:rsidRPr="001C67F1">
        <w:t>Акционерскиот</w:t>
      </w:r>
      <w:proofErr w:type="spellEnd"/>
      <w:r w:rsidRPr="001C67F1">
        <w:t xml:space="preserve"> </w:t>
      </w:r>
      <w:proofErr w:type="spellStart"/>
      <w:r w:rsidRPr="001C67F1">
        <w:t>капитал</w:t>
      </w:r>
      <w:proofErr w:type="spellEnd"/>
      <w:r w:rsidRPr="001C67F1">
        <w:t xml:space="preserve"> </w:t>
      </w:r>
      <w:proofErr w:type="spellStart"/>
      <w:r w:rsidRPr="001C67F1">
        <w:t>потребен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основање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осигурително</w:t>
      </w:r>
      <w:proofErr w:type="spellEnd"/>
      <w:r w:rsidRPr="001C67F1">
        <w:t xml:space="preserve"> </w:t>
      </w:r>
      <w:proofErr w:type="spellStart"/>
      <w:r w:rsidRPr="001C67F1">
        <w:t>брокерско</w:t>
      </w:r>
      <w:proofErr w:type="spellEnd"/>
      <w:r w:rsidRPr="001C67F1">
        <w:t xml:space="preserve"> </w:t>
      </w:r>
      <w:proofErr w:type="spellStart"/>
      <w:r w:rsidRPr="001C67F1">
        <w:t>друштво</w:t>
      </w:r>
      <w:proofErr w:type="spellEnd"/>
      <w:r w:rsidRPr="001C67F1">
        <w:t xml:space="preserve"> </w:t>
      </w:r>
      <w:proofErr w:type="spellStart"/>
      <w:r w:rsidRPr="001C67F1">
        <w:t>изнесува</w:t>
      </w:r>
      <w:proofErr w:type="spellEnd"/>
      <w:r w:rsidRPr="001C67F1">
        <w:t>:</w:t>
      </w:r>
      <w:r w:rsidRPr="001C67F1">
        <w:rPr>
          <w:lang w:val="mk-MK"/>
        </w:rPr>
        <w:br/>
        <w:t>-</w:t>
      </w:r>
      <w:r w:rsidRPr="001C67F1">
        <w:t xml:space="preserve">25.000 ЕВРА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денарска</w:t>
      </w:r>
      <w:proofErr w:type="spellEnd"/>
      <w:r w:rsidRPr="001C67F1">
        <w:t xml:space="preserve"> </w:t>
      </w:r>
      <w:proofErr w:type="spellStart"/>
      <w:r w:rsidRPr="001C67F1">
        <w:t>противвредност</w:t>
      </w:r>
      <w:proofErr w:type="spellEnd"/>
      <w:r w:rsidRPr="001C67F1">
        <w:t xml:space="preserve"> </w:t>
      </w:r>
      <w:proofErr w:type="spellStart"/>
      <w:r w:rsidRPr="001C67F1">
        <w:t>по</w:t>
      </w:r>
      <w:proofErr w:type="spellEnd"/>
      <w:r w:rsidRPr="001C67F1">
        <w:t xml:space="preserve"> </w:t>
      </w:r>
      <w:proofErr w:type="spellStart"/>
      <w:r w:rsidRPr="001C67F1">
        <w:t>курсот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Народна</w:t>
      </w:r>
      <w:proofErr w:type="spellEnd"/>
      <w:r w:rsidRPr="001C67F1">
        <w:t xml:space="preserve"> Банка,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денот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уплатата</w:t>
      </w:r>
      <w:proofErr w:type="spellEnd"/>
      <w:r w:rsidRPr="001C67F1">
        <w:rPr>
          <w:lang w:val="mk-MK"/>
        </w:rPr>
        <w:br/>
        <w:t>-</w:t>
      </w:r>
      <w:r w:rsidRPr="001C67F1">
        <w:t xml:space="preserve">50.000 ЕВРА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денарска</w:t>
      </w:r>
      <w:proofErr w:type="spellEnd"/>
      <w:r w:rsidRPr="001C67F1">
        <w:t xml:space="preserve"> </w:t>
      </w:r>
      <w:proofErr w:type="spellStart"/>
      <w:r w:rsidRPr="001C67F1">
        <w:t>противвредност</w:t>
      </w:r>
      <w:proofErr w:type="spellEnd"/>
      <w:r w:rsidRPr="001C67F1">
        <w:t xml:space="preserve"> </w:t>
      </w:r>
      <w:proofErr w:type="spellStart"/>
      <w:r w:rsidRPr="001C67F1">
        <w:t>по</w:t>
      </w:r>
      <w:proofErr w:type="spellEnd"/>
      <w:r w:rsidRPr="001C67F1">
        <w:t xml:space="preserve"> </w:t>
      </w:r>
      <w:proofErr w:type="spellStart"/>
      <w:r w:rsidRPr="001C67F1">
        <w:t>курсот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Народна</w:t>
      </w:r>
      <w:proofErr w:type="spellEnd"/>
      <w:r w:rsidRPr="001C67F1">
        <w:t xml:space="preserve"> Банка,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денот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уплатата</w:t>
      </w:r>
      <w:proofErr w:type="spellEnd"/>
      <w:r w:rsidRPr="001C67F1">
        <w:rPr>
          <w:lang w:val="mk-MK"/>
        </w:rPr>
        <w:br/>
        <w:t>-</w:t>
      </w:r>
      <w:r w:rsidRPr="001C67F1">
        <w:t xml:space="preserve">80.000 ЕВРА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денарска</w:t>
      </w:r>
      <w:proofErr w:type="spellEnd"/>
      <w:r w:rsidRPr="001C67F1">
        <w:t xml:space="preserve"> </w:t>
      </w:r>
      <w:proofErr w:type="spellStart"/>
      <w:r w:rsidRPr="001C67F1">
        <w:t>противвредност</w:t>
      </w:r>
      <w:proofErr w:type="spellEnd"/>
      <w:r w:rsidRPr="001C67F1">
        <w:t xml:space="preserve"> </w:t>
      </w:r>
      <w:proofErr w:type="spellStart"/>
      <w:r w:rsidRPr="001C67F1">
        <w:t>по</w:t>
      </w:r>
      <w:proofErr w:type="spellEnd"/>
      <w:r w:rsidRPr="001C67F1">
        <w:t xml:space="preserve"> </w:t>
      </w:r>
      <w:proofErr w:type="spellStart"/>
      <w:r w:rsidRPr="001C67F1">
        <w:t>курсот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Народна</w:t>
      </w:r>
      <w:proofErr w:type="spellEnd"/>
      <w:r w:rsidRPr="001C67F1">
        <w:t xml:space="preserve"> Банка,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денот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lastRenderedPageBreak/>
        <w:t>уплатата</w:t>
      </w:r>
      <w:proofErr w:type="spellEnd"/>
      <w:r w:rsidRPr="001C67F1">
        <w:rPr>
          <w:lang w:val="mk-MK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90.000 ЕВРА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денарска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противвредност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курсот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Народна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Банка,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уплатата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100.000 ЕВРА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денарска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противвредност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курсот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Народна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Банка,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уплатата</w:t>
      </w:r>
      <w:proofErr w:type="spellEnd"/>
    </w:p>
    <w:p w14:paraId="03A42E51" w14:textId="15E3F34E" w:rsidR="00622351" w:rsidRPr="001C67F1" w:rsidRDefault="003A5EF0">
      <w:pPr>
        <w:rPr>
          <w:lang w:val="mk-MK"/>
        </w:rPr>
      </w:pPr>
      <w:r w:rsidRPr="001C67F1">
        <w:rPr>
          <w:lang w:val="mk-MK"/>
        </w:rPr>
        <w:t xml:space="preserve">4. </w:t>
      </w:r>
      <w:proofErr w:type="spellStart"/>
      <w:r w:rsidRPr="001C67F1">
        <w:t>Работи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застапување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осигурувањето</w:t>
      </w:r>
      <w:proofErr w:type="spellEnd"/>
      <w:r w:rsidRPr="001C67F1">
        <w:t xml:space="preserve"> </w:t>
      </w:r>
      <w:proofErr w:type="spellStart"/>
      <w:r w:rsidRPr="001C67F1">
        <w:t>може</w:t>
      </w:r>
      <w:proofErr w:type="spellEnd"/>
      <w:r w:rsidRPr="001C67F1">
        <w:t xml:space="preserve"> </w:t>
      </w:r>
      <w:proofErr w:type="spellStart"/>
      <w:r w:rsidRPr="001C67F1">
        <w:t>да</w:t>
      </w:r>
      <w:proofErr w:type="spellEnd"/>
      <w:r w:rsidRPr="001C67F1">
        <w:t xml:space="preserve"> </w:t>
      </w:r>
      <w:proofErr w:type="spellStart"/>
      <w:r w:rsidRPr="001C67F1">
        <w:t>врши</w:t>
      </w:r>
      <w:proofErr w:type="spellEnd"/>
      <w:r w:rsidRPr="001C67F1">
        <w:t xml:space="preserve"> и </w:t>
      </w:r>
      <w:proofErr w:type="spellStart"/>
      <w:r w:rsidRPr="001C67F1">
        <w:t>секоја</w:t>
      </w:r>
      <w:proofErr w:type="spellEnd"/>
      <w:r w:rsidRPr="001C67F1">
        <w:t xml:space="preserve"> </w:t>
      </w:r>
      <w:proofErr w:type="spellStart"/>
      <w:r w:rsidRPr="001C67F1">
        <w:t>деловна</w:t>
      </w:r>
      <w:proofErr w:type="spellEnd"/>
      <w:r w:rsidRPr="001C67F1">
        <w:t xml:space="preserve"> </w:t>
      </w:r>
      <w:proofErr w:type="spellStart"/>
      <w:r w:rsidRPr="001C67F1">
        <w:t>банка</w:t>
      </w:r>
      <w:proofErr w:type="spellEnd"/>
      <w:r w:rsidRPr="001C67F1">
        <w:t xml:space="preserve"> </w:t>
      </w:r>
      <w:proofErr w:type="spellStart"/>
      <w:r w:rsidRPr="001C67F1">
        <w:t>која</w:t>
      </w:r>
      <w:proofErr w:type="spellEnd"/>
      <w:r w:rsidRPr="001C67F1">
        <w:t xml:space="preserve"> </w:t>
      </w:r>
      <w:proofErr w:type="spellStart"/>
      <w:r w:rsidRPr="001C67F1">
        <w:t>добила</w:t>
      </w:r>
      <w:proofErr w:type="spellEnd"/>
      <w:r w:rsidRPr="001C67F1">
        <w:t xml:space="preserve"> </w:t>
      </w:r>
      <w:proofErr w:type="spellStart"/>
      <w:r w:rsidRPr="001C67F1">
        <w:t>дозвола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вршење</w:t>
      </w:r>
      <w:proofErr w:type="spellEnd"/>
      <w:r w:rsidRPr="001C67F1">
        <w:t xml:space="preserve"> </w:t>
      </w:r>
      <w:proofErr w:type="spellStart"/>
      <w:r w:rsidRPr="001C67F1">
        <w:t>работи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застапување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осигурувањето</w:t>
      </w:r>
      <w:proofErr w:type="spellEnd"/>
      <w:r w:rsidRPr="001C67F1">
        <w:t xml:space="preserve"> </w:t>
      </w:r>
      <w:proofErr w:type="spellStart"/>
      <w:r w:rsidRPr="001C67F1">
        <w:t>од</w:t>
      </w:r>
      <w:proofErr w:type="spellEnd"/>
      <w:r w:rsidRPr="001C67F1">
        <w:t xml:space="preserve"> </w:t>
      </w:r>
      <w:proofErr w:type="spellStart"/>
      <w:r w:rsidRPr="001C67F1">
        <w:t>Народна</w:t>
      </w:r>
      <w:proofErr w:type="spellEnd"/>
      <w:r w:rsidRPr="001C67F1">
        <w:t xml:space="preserve"> </w:t>
      </w:r>
      <w:proofErr w:type="spellStart"/>
      <w:r w:rsidRPr="001C67F1">
        <w:t>Банка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Македонија</w:t>
      </w:r>
      <w:proofErr w:type="spellEnd"/>
      <w:r w:rsidRPr="001C67F1">
        <w:rPr>
          <w:lang w:val="mk-MK"/>
        </w:rPr>
        <w:br/>
        <w:t>-</w:t>
      </w:r>
      <w:proofErr w:type="spellStart"/>
      <w:r w:rsidRPr="001C67F1">
        <w:t>делумно</w:t>
      </w:r>
      <w:proofErr w:type="spellEnd"/>
      <w:r w:rsidRPr="001C67F1">
        <w:t xml:space="preserve"> </w:t>
      </w:r>
      <w:proofErr w:type="spellStart"/>
      <w:r w:rsidRPr="001C67F1">
        <w:t>точно</w:t>
      </w:r>
      <w:proofErr w:type="spellEnd"/>
      <w:r w:rsidRPr="001C67F1">
        <w:rPr>
          <w:lang w:val="mk-MK"/>
        </w:rPr>
        <w:br/>
        <w:t>-целосно точно</w:t>
      </w:r>
      <w:r w:rsidRPr="001C67F1">
        <w:rPr>
          <w:lang w:val="mk-MK"/>
        </w:rPr>
        <w:br/>
        <w:t>-не е дефинирано во законските прописи</w:t>
      </w:r>
      <w:r w:rsidRPr="001C67F1">
        <w:rPr>
          <w:lang w:val="mk-MK"/>
        </w:rPr>
        <w:br/>
        <w:t>-целосно неточно</w:t>
      </w:r>
      <w:r w:rsidRPr="001C67F1">
        <w:rPr>
          <w:lang w:val="mk-MK"/>
        </w:rPr>
        <w:br/>
        <w:t>-само една банка</w:t>
      </w:r>
    </w:p>
    <w:p w14:paraId="58C4831D" w14:textId="52FF57FB" w:rsidR="003A5EF0" w:rsidRPr="001C67F1" w:rsidRDefault="003A5EF0">
      <w:pPr>
        <w:rPr>
          <w:lang w:val="mk-MK"/>
        </w:rPr>
      </w:pPr>
      <w:r w:rsidRPr="001C67F1">
        <w:rPr>
          <w:lang w:val="mk-MK"/>
        </w:rPr>
        <w:t xml:space="preserve">5. </w:t>
      </w:r>
      <w:proofErr w:type="spellStart"/>
      <w:r w:rsidRPr="001C67F1">
        <w:t>Поимот</w:t>
      </w:r>
      <w:proofErr w:type="spellEnd"/>
      <w:r w:rsidRPr="001C67F1">
        <w:t xml:space="preserve"> 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е </w:t>
      </w:r>
      <w:proofErr w:type="spellStart"/>
      <w:r w:rsidRPr="001C67F1">
        <w:t>дефиниран</w:t>
      </w:r>
      <w:proofErr w:type="spellEnd"/>
      <w:r w:rsidRPr="001C67F1">
        <w:t xml:space="preserve"> </w:t>
      </w:r>
      <w:proofErr w:type="spellStart"/>
      <w:r w:rsidRPr="001C67F1">
        <w:t>со</w:t>
      </w:r>
      <w:proofErr w:type="spellEnd"/>
      <w:r w:rsidRPr="001C67F1">
        <w:t xml:space="preserve"> </w:t>
      </w:r>
      <w:proofErr w:type="spellStart"/>
      <w:r w:rsidRPr="001C67F1">
        <w:t>следната</w:t>
      </w:r>
      <w:proofErr w:type="spellEnd"/>
      <w:r w:rsidRPr="001C67F1">
        <w:t xml:space="preserve"> </w:t>
      </w:r>
      <w:proofErr w:type="spellStart"/>
      <w:r w:rsidRPr="001C67F1">
        <w:t>определба</w:t>
      </w:r>
      <w:proofErr w:type="spellEnd"/>
      <w:r w:rsidRPr="001C67F1">
        <w:t>:</w:t>
      </w:r>
      <w:r w:rsidRPr="001C67F1">
        <w:rPr>
          <w:lang w:val="mk-MK"/>
        </w:rPr>
        <w:br/>
        <w:t>-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е </w:t>
      </w:r>
      <w:proofErr w:type="spellStart"/>
      <w:r w:rsidRPr="001C67F1">
        <w:t>лице</w:t>
      </w:r>
      <w:proofErr w:type="spellEnd"/>
      <w:r w:rsidRPr="001C67F1">
        <w:t xml:space="preserve"> </w:t>
      </w:r>
      <w:proofErr w:type="spellStart"/>
      <w:r w:rsidRPr="001C67F1">
        <w:t>кое</w:t>
      </w:r>
      <w:proofErr w:type="spellEnd"/>
      <w:r w:rsidRPr="001C67F1">
        <w:t xml:space="preserve"> </w:t>
      </w:r>
      <w:proofErr w:type="spellStart"/>
      <w:r w:rsidRPr="001C67F1">
        <w:t>има</w:t>
      </w:r>
      <w:proofErr w:type="spellEnd"/>
      <w:r w:rsidRPr="001C67F1">
        <w:t xml:space="preserve"> </w:t>
      </w:r>
      <w:proofErr w:type="spellStart"/>
      <w:r w:rsidRPr="001C67F1">
        <w:t>добиено</w:t>
      </w:r>
      <w:proofErr w:type="spellEnd"/>
      <w:r w:rsidRPr="001C67F1">
        <w:t xml:space="preserve"> </w:t>
      </w:r>
      <w:proofErr w:type="spellStart"/>
      <w:r w:rsidRPr="001C67F1">
        <w:t>лиценца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од</w:t>
      </w:r>
      <w:proofErr w:type="spellEnd"/>
      <w:r w:rsidRPr="001C67F1">
        <w:t xml:space="preserve"> </w:t>
      </w:r>
      <w:proofErr w:type="spellStart"/>
      <w:r w:rsidRPr="001C67F1">
        <w:t>страна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Министерството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финансии</w:t>
      </w:r>
      <w:proofErr w:type="spellEnd"/>
      <w:r w:rsidRPr="001C67F1">
        <w:rPr>
          <w:lang w:val="mk-MK"/>
        </w:rPr>
        <w:br/>
        <w:t>-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врши</w:t>
      </w:r>
      <w:proofErr w:type="spellEnd"/>
      <w:r w:rsidRPr="001C67F1">
        <w:t xml:space="preserve"> </w:t>
      </w:r>
      <w:proofErr w:type="spellStart"/>
      <w:r w:rsidRPr="001C67F1">
        <w:t>исклучиво</w:t>
      </w:r>
      <w:proofErr w:type="spellEnd"/>
      <w:r w:rsidRPr="001C67F1">
        <w:t xml:space="preserve"> </w:t>
      </w:r>
      <w:proofErr w:type="spellStart"/>
      <w:r w:rsidRPr="001C67F1">
        <w:t>осигурително</w:t>
      </w:r>
      <w:proofErr w:type="spellEnd"/>
      <w:r w:rsidRPr="001C67F1">
        <w:t xml:space="preserve"> </w:t>
      </w:r>
      <w:proofErr w:type="spellStart"/>
      <w:r w:rsidRPr="001C67F1">
        <w:t>брокерски</w:t>
      </w:r>
      <w:proofErr w:type="spellEnd"/>
      <w:r w:rsidRPr="001C67F1">
        <w:t xml:space="preserve"> </w:t>
      </w:r>
      <w:proofErr w:type="spellStart"/>
      <w:r w:rsidRPr="001C67F1">
        <w:t>работи</w:t>
      </w:r>
      <w:proofErr w:type="spellEnd"/>
      <w:r w:rsidRPr="001C67F1">
        <w:t xml:space="preserve"> и </w:t>
      </w:r>
      <w:proofErr w:type="spellStart"/>
      <w:r w:rsidRPr="001C67F1">
        <w:t>ги</w:t>
      </w:r>
      <w:proofErr w:type="spellEnd"/>
      <w:r w:rsidRPr="001C67F1">
        <w:t xml:space="preserve"> </w:t>
      </w:r>
      <w:proofErr w:type="spellStart"/>
      <w:r w:rsidRPr="001C67F1">
        <w:t>претставува</w:t>
      </w:r>
      <w:proofErr w:type="spellEnd"/>
      <w:r w:rsidRPr="001C67F1">
        <w:t xml:space="preserve"> и </w:t>
      </w:r>
      <w:proofErr w:type="spellStart"/>
      <w:r w:rsidRPr="001C67F1">
        <w:t>делува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име</w:t>
      </w:r>
      <w:proofErr w:type="spellEnd"/>
      <w:r w:rsidRPr="001C67F1">
        <w:t xml:space="preserve"> и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сметка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своите</w:t>
      </w:r>
      <w:proofErr w:type="spellEnd"/>
      <w:r w:rsidRPr="001C67F1">
        <w:t xml:space="preserve"> </w:t>
      </w:r>
      <w:proofErr w:type="spellStart"/>
      <w:r w:rsidRPr="001C67F1">
        <w:t>клиенти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однос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друштвата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осигурување</w:t>
      </w:r>
      <w:proofErr w:type="spellEnd"/>
      <w:r w:rsidRPr="001C67F1">
        <w:t xml:space="preserve"> и </w:t>
      </w:r>
      <w:proofErr w:type="spellStart"/>
      <w:r w:rsidRPr="001C67F1">
        <w:t>реосигурување</w:t>
      </w:r>
      <w:proofErr w:type="spellEnd"/>
    </w:p>
    <w:p w14:paraId="29B75BE6" w14:textId="29D79D7B" w:rsidR="003A5EF0" w:rsidRPr="001C67F1" w:rsidRDefault="003A5EF0">
      <w:pPr>
        <w:rPr>
          <w:lang w:val="mk-MK"/>
        </w:rPr>
      </w:pPr>
      <w:r w:rsidRPr="001C67F1">
        <w:rPr>
          <w:lang w:val="mk-MK"/>
        </w:rPr>
        <w:t>-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врши</w:t>
      </w:r>
      <w:proofErr w:type="spellEnd"/>
      <w:r w:rsidRPr="001C67F1">
        <w:t xml:space="preserve"> </w:t>
      </w:r>
      <w:proofErr w:type="spellStart"/>
      <w:r w:rsidRPr="001C67F1">
        <w:t>исклучиво</w:t>
      </w:r>
      <w:proofErr w:type="spellEnd"/>
      <w:r w:rsidRPr="001C67F1">
        <w:t xml:space="preserve"> </w:t>
      </w:r>
      <w:proofErr w:type="spellStart"/>
      <w:r w:rsidRPr="001C67F1">
        <w:t>осигурително</w:t>
      </w:r>
      <w:proofErr w:type="spellEnd"/>
      <w:r w:rsidRPr="001C67F1">
        <w:t xml:space="preserve"> </w:t>
      </w:r>
      <w:proofErr w:type="spellStart"/>
      <w:r w:rsidRPr="001C67F1">
        <w:t>брокерски</w:t>
      </w:r>
      <w:proofErr w:type="spellEnd"/>
      <w:r w:rsidRPr="001C67F1">
        <w:t xml:space="preserve"> </w:t>
      </w:r>
      <w:proofErr w:type="spellStart"/>
      <w:r w:rsidRPr="001C67F1">
        <w:t>работи</w:t>
      </w:r>
      <w:proofErr w:type="spellEnd"/>
      <w:r w:rsidRPr="001C67F1">
        <w:t xml:space="preserve"> и </w:t>
      </w:r>
      <w:proofErr w:type="spellStart"/>
      <w:r w:rsidRPr="001C67F1">
        <w:t>ги</w:t>
      </w:r>
      <w:proofErr w:type="spellEnd"/>
      <w:r w:rsidRPr="001C67F1">
        <w:t xml:space="preserve"> </w:t>
      </w:r>
      <w:proofErr w:type="spellStart"/>
      <w:r w:rsidRPr="001C67F1">
        <w:t>претставува</w:t>
      </w:r>
      <w:proofErr w:type="spellEnd"/>
      <w:r w:rsidRPr="001C67F1">
        <w:t xml:space="preserve"> и </w:t>
      </w:r>
      <w:proofErr w:type="spellStart"/>
      <w:r w:rsidRPr="001C67F1">
        <w:t>делува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име</w:t>
      </w:r>
      <w:proofErr w:type="spellEnd"/>
      <w:r w:rsidRPr="001C67F1">
        <w:t xml:space="preserve"> и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сметка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друштвата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осигурување</w:t>
      </w:r>
      <w:proofErr w:type="spellEnd"/>
      <w:r w:rsidRPr="001C67F1">
        <w:rPr>
          <w:lang w:val="mk-MK"/>
        </w:rPr>
        <w:br/>
        <w:t>-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професионално</w:t>
      </w:r>
      <w:proofErr w:type="spellEnd"/>
      <w:r w:rsidRPr="001C67F1">
        <w:t xml:space="preserve"> </w:t>
      </w:r>
      <w:proofErr w:type="spellStart"/>
      <w:r w:rsidRPr="001C67F1">
        <w:t>финасиско</w:t>
      </w:r>
      <w:proofErr w:type="spellEnd"/>
      <w:r w:rsidRPr="001C67F1">
        <w:t xml:space="preserve"> </w:t>
      </w:r>
      <w:proofErr w:type="spellStart"/>
      <w:r w:rsidRPr="001C67F1">
        <w:t>брокерски</w:t>
      </w:r>
      <w:proofErr w:type="spellEnd"/>
      <w:r w:rsidRPr="001C67F1">
        <w:t xml:space="preserve"> </w:t>
      </w:r>
      <w:proofErr w:type="spellStart"/>
      <w:r w:rsidRPr="001C67F1">
        <w:t>работи</w:t>
      </w:r>
      <w:proofErr w:type="spellEnd"/>
      <w:r w:rsidRPr="001C67F1">
        <w:t xml:space="preserve"> и </w:t>
      </w:r>
      <w:proofErr w:type="spellStart"/>
      <w:r w:rsidRPr="001C67F1">
        <w:t>ги</w:t>
      </w:r>
      <w:proofErr w:type="spellEnd"/>
      <w:r w:rsidRPr="001C67F1">
        <w:t xml:space="preserve"> </w:t>
      </w:r>
      <w:proofErr w:type="spellStart"/>
      <w:r w:rsidRPr="001C67F1">
        <w:t>претставува</w:t>
      </w:r>
      <w:proofErr w:type="spellEnd"/>
      <w:r w:rsidRPr="001C67F1">
        <w:t xml:space="preserve"> и </w:t>
      </w:r>
      <w:proofErr w:type="spellStart"/>
      <w:r w:rsidRPr="001C67F1">
        <w:t>делува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име</w:t>
      </w:r>
      <w:proofErr w:type="spellEnd"/>
      <w:r w:rsidRPr="001C67F1">
        <w:t xml:space="preserve"> и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сметка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своите</w:t>
      </w:r>
      <w:proofErr w:type="spellEnd"/>
      <w:r w:rsidRPr="001C67F1">
        <w:t xml:space="preserve"> </w:t>
      </w:r>
      <w:proofErr w:type="spellStart"/>
      <w:r w:rsidRPr="001C67F1">
        <w:t>клиенти</w:t>
      </w:r>
      <w:proofErr w:type="spellEnd"/>
      <w:r w:rsidRPr="001C67F1">
        <w:t xml:space="preserve"> </w:t>
      </w:r>
      <w:proofErr w:type="spellStart"/>
      <w:r w:rsidRPr="001C67F1">
        <w:t>во</w:t>
      </w:r>
      <w:proofErr w:type="spellEnd"/>
      <w:r w:rsidRPr="001C67F1">
        <w:t xml:space="preserve"> </w:t>
      </w:r>
      <w:proofErr w:type="spellStart"/>
      <w:r w:rsidRPr="001C67F1">
        <w:t>однос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друштвата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осигурување</w:t>
      </w:r>
      <w:proofErr w:type="spellEnd"/>
      <w:r w:rsidRPr="001C67F1">
        <w:t xml:space="preserve"> и </w:t>
      </w:r>
      <w:proofErr w:type="spellStart"/>
      <w:r w:rsidRPr="001C67F1">
        <w:t>реосигурување</w:t>
      </w:r>
      <w:proofErr w:type="spellEnd"/>
      <w:r w:rsidRPr="001C67F1">
        <w:rPr>
          <w:lang w:val="mk-MK"/>
        </w:rPr>
        <w:br/>
        <w:t>-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е </w:t>
      </w:r>
      <w:proofErr w:type="spellStart"/>
      <w:r w:rsidRPr="001C67F1">
        <w:t>лице</w:t>
      </w:r>
      <w:proofErr w:type="spellEnd"/>
      <w:r w:rsidRPr="001C67F1">
        <w:t xml:space="preserve"> </w:t>
      </w:r>
      <w:proofErr w:type="spellStart"/>
      <w:r w:rsidRPr="001C67F1">
        <w:t>кое</w:t>
      </w:r>
      <w:proofErr w:type="spellEnd"/>
      <w:r w:rsidRPr="001C67F1">
        <w:t xml:space="preserve"> </w:t>
      </w:r>
      <w:proofErr w:type="spellStart"/>
      <w:r w:rsidRPr="001C67F1">
        <w:t>има</w:t>
      </w:r>
      <w:proofErr w:type="spellEnd"/>
      <w:r w:rsidRPr="001C67F1">
        <w:t xml:space="preserve"> </w:t>
      </w:r>
      <w:proofErr w:type="spellStart"/>
      <w:r w:rsidRPr="001C67F1">
        <w:t>добиено</w:t>
      </w:r>
      <w:proofErr w:type="spellEnd"/>
      <w:r w:rsidRPr="001C67F1">
        <w:t xml:space="preserve"> </w:t>
      </w:r>
      <w:proofErr w:type="spellStart"/>
      <w:r w:rsidRPr="001C67F1">
        <w:t>лиценца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осигурителен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од</w:t>
      </w:r>
      <w:proofErr w:type="spellEnd"/>
      <w:r w:rsidRPr="001C67F1">
        <w:t xml:space="preserve"> </w:t>
      </w:r>
      <w:proofErr w:type="spellStart"/>
      <w:r w:rsidRPr="001C67F1">
        <w:t>страна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Агенцијата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супервизија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осигурување</w:t>
      </w:r>
      <w:proofErr w:type="spellEnd"/>
    </w:p>
    <w:p w14:paraId="307D060A" w14:textId="2BF7D28A" w:rsidR="00E42791" w:rsidRPr="001C67F1" w:rsidRDefault="003A5EF0" w:rsidP="00E4279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lang w:val="mk-MK"/>
        </w:rPr>
        <w:t xml:space="preserve">6. </w:t>
      </w:r>
      <w:proofErr w:type="spellStart"/>
      <w:r w:rsidRPr="001C67F1">
        <w:t>Осигурителниот</w:t>
      </w:r>
      <w:proofErr w:type="spellEnd"/>
      <w:r w:rsidRPr="001C67F1">
        <w:t xml:space="preserve"> </w:t>
      </w:r>
      <w:proofErr w:type="spellStart"/>
      <w:r w:rsidRPr="001C67F1">
        <w:t>брокер</w:t>
      </w:r>
      <w:proofErr w:type="spellEnd"/>
      <w:r w:rsidRPr="001C67F1">
        <w:t xml:space="preserve"> </w:t>
      </w:r>
      <w:proofErr w:type="spellStart"/>
      <w:r w:rsidRPr="001C67F1">
        <w:t>може</w:t>
      </w:r>
      <w:proofErr w:type="spellEnd"/>
      <w:r w:rsidRPr="001C67F1">
        <w:t xml:space="preserve"> </w:t>
      </w:r>
      <w:proofErr w:type="spellStart"/>
      <w:r w:rsidRPr="001C67F1">
        <w:t>да</w:t>
      </w:r>
      <w:proofErr w:type="spellEnd"/>
      <w:r w:rsidRPr="001C67F1">
        <w:t xml:space="preserve"> </w:t>
      </w:r>
      <w:proofErr w:type="spellStart"/>
      <w:r w:rsidRPr="001C67F1">
        <w:t>врши</w:t>
      </w:r>
      <w:proofErr w:type="spellEnd"/>
      <w:r w:rsidRPr="001C67F1">
        <w:t xml:space="preserve"> </w:t>
      </w:r>
      <w:proofErr w:type="spellStart"/>
      <w:r w:rsidRPr="001C67F1">
        <w:t>осигурително</w:t>
      </w:r>
      <w:proofErr w:type="spellEnd"/>
      <w:r w:rsidRPr="001C67F1">
        <w:t xml:space="preserve"> </w:t>
      </w:r>
      <w:proofErr w:type="spellStart"/>
      <w:r w:rsidRPr="001C67F1">
        <w:t>брокерски</w:t>
      </w:r>
      <w:proofErr w:type="spellEnd"/>
      <w:r w:rsidRPr="001C67F1">
        <w:t xml:space="preserve"> </w:t>
      </w:r>
      <w:proofErr w:type="spellStart"/>
      <w:r w:rsidRPr="001C67F1">
        <w:t>работи</w:t>
      </w:r>
      <w:proofErr w:type="spellEnd"/>
      <w:r w:rsidRPr="001C67F1">
        <w:t xml:space="preserve"> </w:t>
      </w:r>
      <w:proofErr w:type="spellStart"/>
      <w:r w:rsidRPr="001C67F1">
        <w:t>само</w:t>
      </w:r>
      <w:proofErr w:type="spellEnd"/>
      <w:r w:rsidRPr="001C67F1">
        <w:t xml:space="preserve"> </w:t>
      </w:r>
      <w:proofErr w:type="spellStart"/>
      <w:r w:rsidRPr="001C67F1">
        <w:t>врз</w:t>
      </w:r>
      <w:proofErr w:type="spellEnd"/>
      <w:r w:rsidRPr="001C67F1">
        <w:t xml:space="preserve"> </w:t>
      </w:r>
      <w:proofErr w:type="spellStart"/>
      <w:r w:rsidRPr="001C67F1">
        <w:t>основа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>:</w:t>
      </w:r>
      <w:r w:rsidRPr="001C67F1">
        <w:rPr>
          <w:lang w:val="mk-MK"/>
        </w:rPr>
        <w:br/>
        <w:t>-</w:t>
      </w:r>
      <w:proofErr w:type="spellStart"/>
      <w:r w:rsidRPr="001C67F1">
        <w:t>одлично</w:t>
      </w:r>
      <w:proofErr w:type="spellEnd"/>
      <w:r w:rsidRPr="001C67F1">
        <w:t xml:space="preserve"> </w:t>
      </w:r>
      <w:proofErr w:type="spellStart"/>
      <w:r w:rsidRPr="001C67F1">
        <w:t>познавање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законските</w:t>
      </w:r>
      <w:proofErr w:type="spellEnd"/>
      <w:r w:rsidRPr="001C67F1">
        <w:t xml:space="preserve"> </w:t>
      </w:r>
      <w:proofErr w:type="spellStart"/>
      <w:r w:rsidRPr="001C67F1">
        <w:t>прописи</w:t>
      </w:r>
      <w:proofErr w:type="spellEnd"/>
      <w:r w:rsidRPr="001C67F1">
        <w:t xml:space="preserve"> </w:t>
      </w:r>
      <w:proofErr w:type="spellStart"/>
      <w:r w:rsidRPr="001C67F1">
        <w:t>од</w:t>
      </w:r>
      <w:proofErr w:type="spellEnd"/>
      <w:r w:rsidRPr="001C67F1">
        <w:t xml:space="preserve"> </w:t>
      </w:r>
      <w:proofErr w:type="spellStart"/>
      <w:r w:rsidRPr="001C67F1">
        <w:t>областа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осигурувањето</w:t>
      </w:r>
      <w:proofErr w:type="spellEnd"/>
      <w:r w:rsidRPr="001C67F1">
        <w:rPr>
          <w:lang w:val="mk-MK"/>
        </w:rPr>
        <w:br/>
        <w:t>-</w:t>
      </w:r>
      <w:proofErr w:type="spellStart"/>
      <w:r w:rsidRPr="001C67F1">
        <w:t>редовен</w:t>
      </w:r>
      <w:proofErr w:type="spellEnd"/>
      <w:r w:rsidRPr="001C67F1">
        <w:t xml:space="preserve"> </w:t>
      </w:r>
      <w:proofErr w:type="spellStart"/>
      <w:r w:rsidRPr="001C67F1">
        <w:t>работен</w:t>
      </w:r>
      <w:proofErr w:type="spellEnd"/>
      <w:r w:rsidRPr="001C67F1">
        <w:t xml:space="preserve"> </w:t>
      </w:r>
      <w:proofErr w:type="spellStart"/>
      <w:r w:rsidRPr="001C67F1">
        <w:t>однос</w:t>
      </w:r>
      <w:proofErr w:type="spellEnd"/>
      <w:r w:rsidRPr="001C67F1">
        <w:t xml:space="preserve"> </w:t>
      </w:r>
      <w:proofErr w:type="spellStart"/>
      <w:r w:rsidRPr="001C67F1">
        <w:t>со</w:t>
      </w:r>
      <w:proofErr w:type="spellEnd"/>
      <w:r w:rsidRPr="001C67F1">
        <w:t xml:space="preserve"> </w:t>
      </w:r>
      <w:proofErr w:type="spellStart"/>
      <w:r w:rsidRPr="001C67F1">
        <w:t>осигурителното</w:t>
      </w:r>
      <w:proofErr w:type="spellEnd"/>
      <w:r w:rsidRPr="001C67F1">
        <w:t xml:space="preserve"> </w:t>
      </w:r>
      <w:proofErr w:type="spellStart"/>
      <w:r w:rsidRPr="001C67F1">
        <w:t>брокерско</w:t>
      </w:r>
      <w:proofErr w:type="spellEnd"/>
      <w:r w:rsidRPr="001C67F1">
        <w:t xml:space="preserve"> </w:t>
      </w:r>
      <w:proofErr w:type="spellStart"/>
      <w:r w:rsidRPr="001C67F1">
        <w:t>друштво</w:t>
      </w:r>
      <w:proofErr w:type="spellEnd"/>
      <w:r w:rsidRPr="001C67F1">
        <w:rPr>
          <w:lang w:val="mk-MK"/>
        </w:rPr>
        <w:br/>
        <w:t>-</w:t>
      </w:r>
      <w:proofErr w:type="spellStart"/>
      <w:r w:rsidR="00E42791" w:rsidRPr="001C67F1">
        <w:t>работен</w:t>
      </w:r>
      <w:proofErr w:type="spellEnd"/>
      <w:r w:rsidR="00E42791" w:rsidRPr="001C67F1">
        <w:t xml:space="preserve"> </w:t>
      </w:r>
      <w:proofErr w:type="spellStart"/>
      <w:r w:rsidR="00E42791" w:rsidRPr="001C67F1">
        <w:t>или</w:t>
      </w:r>
      <w:proofErr w:type="spellEnd"/>
      <w:r w:rsidR="00E42791" w:rsidRPr="001C67F1">
        <w:t xml:space="preserve"> </w:t>
      </w:r>
      <w:proofErr w:type="spellStart"/>
      <w:r w:rsidR="00E42791" w:rsidRPr="001C67F1">
        <w:t>друг</w:t>
      </w:r>
      <w:proofErr w:type="spellEnd"/>
      <w:r w:rsidR="00E42791" w:rsidRPr="001C67F1">
        <w:t xml:space="preserve"> </w:t>
      </w:r>
      <w:proofErr w:type="spellStart"/>
      <w:r w:rsidR="00E42791" w:rsidRPr="001C67F1">
        <w:t>правен</w:t>
      </w:r>
      <w:proofErr w:type="spellEnd"/>
      <w:r w:rsidR="00E42791" w:rsidRPr="001C67F1">
        <w:t xml:space="preserve"> </w:t>
      </w:r>
      <w:proofErr w:type="spellStart"/>
      <w:r w:rsidR="00E42791" w:rsidRPr="001C67F1">
        <w:t>однос</w:t>
      </w:r>
      <w:proofErr w:type="spellEnd"/>
      <w:r w:rsidR="00E42791" w:rsidRPr="001C67F1">
        <w:t xml:space="preserve"> </w:t>
      </w:r>
      <w:proofErr w:type="spellStart"/>
      <w:r w:rsidR="00E42791" w:rsidRPr="001C67F1">
        <w:t>со</w:t>
      </w:r>
      <w:proofErr w:type="spellEnd"/>
      <w:r w:rsidR="00E42791" w:rsidRPr="001C67F1">
        <w:t xml:space="preserve"> </w:t>
      </w:r>
      <w:proofErr w:type="spellStart"/>
      <w:r w:rsidR="00E42791" w:rsidRPr="001C67F1">
        <w:t>осигурителното</w:t>
      </w:r>
      <w:proofErr w:type="spellEnd"/>
      <w:r w:rsidR="00E42791" w:rsidRPr="001C67F1">
        <w:t xml:space="preserve"> </w:t>
      </w:r>
      <w:proofErr w:type="spellStart"/>
      <w:r w:rsidR="00E42791" w:rsidRPr="001C67F1">
        <w:t>брокерско</w:t>
      </w:r>
      <w:proofErr w:type="spellEnd"/>
      <w:r w:rsidR="00E42791" w:rsidRPr="001C67F1">
        <w:t xml:space="preserve"> </w:t>
      </w:r>
      <w:proofErr w:type="spellStart"/>
      <w:r w:rsidR="00E42791" w:rsidRPr="001C67F1">
        <w:t>друштво</w:t>
      </w:r>
      <w:proofErr w:type="spellEnd"/>
      <w:r w:rsidR="00E42791" w:rsidRPr="001C67F1">
        <w:rPr>
          <w:lang w:val="mk-MK"/>
        </w:rPr>
        <w:br/>
        <w:t>-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правен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познавање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меѓународните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4279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стандарди</w:t>
      </w:r>
      <w:proofErr w:type="spellEnd"/>
    </w:p>
    <w:p w14:paraId="5B2C0F75" w14:textId="77777777" w:rsidR="0062741E" w:rsidRPr="001C67F1" w:rsidRDefault="0062741E" w:rsidP="00E4279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6852384" w14:textId="5D95FF25" w:rsidR="0062741E" w:rsidRPr="001C67F1" w:rsidRDefault="0062741E" w:rsidP="0062741E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7.</w:t>
      </w:r>
      <w:r w:rsidRPr="001C67F1">
        <w:rPr>
          <w:rFonts w:ascii="Calibri" w:hAnsi="Calibri" w:cs="Calibri"/>
          <w:color w:val="393939"/>
          <w:sz w:val="20"/>
          <w:szCs w:val="20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контекст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професионална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договарање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покритие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настан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контекст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професионална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договарање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покритие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отштетни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побарувања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настан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лицата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контекст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својата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професионална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даваат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договарање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реосигурително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покритие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остварен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штетен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настан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познаваат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прописи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меѓународните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94460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стандарди</w:t>
      </w:r>
      <w:proofErr w:type="spellEnd"/>
    </w:p>
    <w:p w14:paraId="012803C6" w14:textId="77777777" w:rsidR="000E0F41" w:rsidRPr="001C67F1" w:rsidRDefault="000E0F41" w:rsidP="0062741E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D7A9600" w14:textId="62794A27" w:rsidR="000E0F41" w:rsidRPr="001C67F1" w:rsidRDefault="000E0F41" w:rsidP="000E0F41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искуство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искуство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искуство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раководна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поседува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сертификат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меѓународните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стандарди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</w:p>
    <w:p w14:paraId="3D6ADC39" w14:textId="4F5EAE5C" w:rsidR="00382CE7" w:rsidRPr="001C67F1" w:rsidRDefault="000E0F41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издадена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изречена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забрана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кириличното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латиничното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писмо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македонскиот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јазик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кириличното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писмо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средно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образование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положено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стручен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испит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2CE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19336270" w14:textId="7EF05DB9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издадена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изречена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забрана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образование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македонскиот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кириличното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писмо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положено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стручен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испит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06F66583" w14:textId="5C10D085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дозвола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поднесат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-план за работа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-кодекс на однесување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-предлог статут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-извори на средства за уплата на капиталот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-предлог акти на деловната политика</w:t>
      </w:r>
    </w:p>
    <w:p w14:paraId="57BAD5F7" w14:textId="01A07635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донесе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решение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одземање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добрите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обичаи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остварило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негативен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резултат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дозволата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наведување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невистинити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податоци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спротивно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услови</w:t>
      </w:r>
      <w:proofErr w:type="spellEnd"/>
    </w:p>
    <w:p w14:paraId="53A11EDA" w14:textId="353B60C1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наведените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статут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д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елаборат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проекција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очекувани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резултати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тригодишен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период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список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ревизорски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извештај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овластено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потврда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надлежна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институција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редовно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плаќање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давачки</w:t>
      </w:r>
      <w:proofErr w:type="spellEnd"/>
    </w:p>
    <w:p w14:paraId="148EC4E3" w14:textId="6B32E320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изнесува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најниското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пропишано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одржува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вредноста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акционерскиот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капитал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таков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4%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6%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10%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25%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реализирани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</w:p>
    <w:p w14:paraId="078BD26F" w14:textId="496D9FFB" w:rsidR="003845B8" w:rsidRPr="001C67F1" w:rsidRDefault="00A267A9" w:rsidP="003845B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15.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должен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врши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="003845B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дополнителна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единствена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исклучива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845B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="003845B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основна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дополнителна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застапничка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професионална</w:t>
      </w:r>
      <w:proofErr w:type="spellEnd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713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</w:p>
    <w:p w14:paraId="1198957B" w14:textId="656F4D47" w:rsidR="004713AD" w:rsidRPr="001C67F1" w:rsidRDefault="004713AD" w:rsidP="003845B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16.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наплаќа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поинаку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предвидено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FE2FC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презентира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економски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одредено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информира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намерата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склучи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2FC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пожар</w:t>
      </w:r>
      <w:proofErr w:type="spellEnd"/>
    </w:p>
    <w:p w14:paraId="479CB22F" w14:textId="422BB763" w:rsidR="00FE2FC7" w:rsidRPr="001C67F1" w:rsidRDefault="00FE2FC7" w:rsidP="00FE2FC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17.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334CB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4CB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</w:p>
    <w:p w14:paraId="7AFC2B19" w14:textId="6BE2B9BC" w:rsidR="00334CBF" w:rsidRPr="001C67F1" w:rsidRDefault="00334CBF" w:rsidP="00FE2FC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сопствениците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поединечен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-100.000 евра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-250.000 евра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-300.000 евра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-400.000 евра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-500.000 евра</w:t>
      </w:r>
    </w:p>
    <w:p w14:paraId="165EE856" w14:textId="0757AF43" w:rsidR="00334CBF" w:rsidRPr="001C67F1" w:rsidRDefault="00334CBF" w:rsidP="00334CB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19.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функција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обезбеди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време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време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</w:t>
      </w:r>
      <w:proofErr w:type="spellEnd"/>
    </w:p>
    <w:p w14:paraId="31860BF8" w14:textId="2E76A484" w:rsidR="00334CBF" w:rsidRPr="001C67F1" w:rsidRDefault="00334CBF" w:rsidP="00334CB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Полисата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писмен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издава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-Националното биро за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-осигурителот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-осигуреникот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-посредниците во осигурувањето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-Агенцијата за супервизија на осигурување</w:t>
      </w:r>
    </w:p>
    <w:p w14:paraId="031D78C2" w14:textId="6615654F" w:rsidR="00583164" w:rsidRPr="001C67F1" w:rsidRDefault="00583164" w:rsidP="0058316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полисата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раскинува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купопродажниот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веднаш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настанатата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издаде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полиса</w:t>
      </w:r>
      <w:proofErr w:type="spellEnd"/>
    </w:p>
    <w:p w14:paraId="235C1AEB" w14:textId="44144AC9" w:rsidR="00583164" w:rsidRPr="001C67F1" w:rsidRDefault="00583164" w:rsidP="0058316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комерцијални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6C2DA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</w:p>
    <w:p w14:paraId="7B00833E" w14:textId="78B09886" w:rsidR="006C2DA9" w:rsidRPr="001C67F1" w:rsidRDefault="006C2DA9" w:rsidP="006C2DA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Индиректна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експозитури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</w:p>
    <w:p w14:paraId="0271A381" w14:textId="77777777" w:rsidR="006C2DA9" w:rsidRPr="001C67F1" w:rsidRDefault="006C2DA9" w:rsidP="006C2DA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BFB9718" w14:textId="4818F098" w:rsidR="00A73AF0" w:rsidRPr="001C67F1" w:rsidRDefault="006C2DA9" w:rsidP="00A73AF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24.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Висината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зависи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исплатена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претходниот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месец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обемот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просечно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исплатената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видот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одлука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73AF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</w:p>
    <w:p w14:paraId="0655538D" w14:textId="77777777" w:rsidR="00F84157" w:rsidRPr="001C67F1" w:rsidRDefault="00436ED4" w:rsidP="006A0D5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25.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терминот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дистрибутери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подразбирааат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институции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првпат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почнуваат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комплементарни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новоформирани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одреден</w:t>
      </w:r>
      <w:proofErr w:type="spellEnd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0D5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</w:t>
      </w:r>
      <w:proofErr w:type="spellEnd"/>
      <w:r w:rsidR="00F84157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е </w:t>
      </w:r>
      <w:proofErr w:type="spellStart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пререгистрирани</w:t>
      </w:r>
      <w:proofErr w:type="spellEnd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дистрибутери</w:t>
      </w:r>
      <w:proofErr w:type="spellEnd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84157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6A195044" w14:textId="0424A6B8" w:rsidR="00701CAF" w:rsidRPr="001C67F1" w:rsidRDefault="00F84157" w:rsidP="00701CA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26.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Стратегиска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алијанса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t> </w:t>
      </w:r>
      <w:r w:rsidR="00701CAF"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здружување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создовање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долгорочни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заедничко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интегрирана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27.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Дистрибуционен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аранжман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стратегиска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алијанса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основен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заедничко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банката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видови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CA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</w:p>
    <w:p w14:paraId="5129EA60" w14:textId="00C5CDE3" w:rsidR="00701CAF" w:rsidRPr="001C67F1" w:rsidRDefault="00701CAF" w:rsidP="00701CA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28.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Проблем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функционирањето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резултат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различните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долгорочна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краткорочна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пасивна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агресивна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агресивна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пасивна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краткорочна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долгорочна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</w:p>
    <w:p w14:paraId="543CB4C6" w14:textId="6C746E1E" w:rsidR="00B80A5E" w:rsidRPr="001C67F1" w:rsidRDefault="00B80A5E" w:rsidP="00701CA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немаркетиншка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маркетиншка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филозофија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</w:p>
    <w:p w14:paraId="7F48C31C" w14:textId="36E04F57" w:rsidR="00251C58" w:rsidRPr="001C67F1" w:rsidRDefault="00251C58" w:rsidP="00251C5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29.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A254E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традиционален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релативно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непроверен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брз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користен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најевтин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A4EA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</w:p>
    <w:p w14:paraId="06BC4FCD" w14:textId="4B1ECCAF" w:rsidR="007A4EAD" w:rsidRPr="001C67F1" w:rsidRDefault="007A4EAD" w:rsidP="00251C5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30.</w:t>
      </w:r>
      <w:r w:rsidR="00D3332D"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Вертикални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маркетинг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системи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претставуваат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D3332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поседување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останатите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здружување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D3332D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</w:p>
    <w:p w14:paraId="2BEE6481" w14:textId="52601698" w:rsidR="00722668" w:rsidRPr="001C67F1" w:rsidRDefault="00D3332D" w:rsidP="0072266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Хоризонтални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судири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АСО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различно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застапниците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2266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5A662075" w14:textId="36902660" w:rsidR="00244609" w:rsidRPr="001C67F1" w:rsidRDefault="00244609" w:rsidP="0024460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причините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релативно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спорото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воведување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електронското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заради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малиот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процент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тешкотии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стандардизира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оштета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контакт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продавачот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купувачот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тешкотии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даобивање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лични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податоци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слаба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покриеност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територија</w:t>
      </w:r>
      <w:proofErr w:type="spellEnd"/>
    </w:p>
    <w:p w14:paraId="21881D1D" w14:textId="02C35C8A" w:rsidR="00F82C96" w:rsidRPr="001C67F1" w:rsidRDefault="00F82C96" w:rsidP="00F82C96">
      <w:pPr>
        <w:rPr>
          <w:rFonts w:ascii="Calibri" w:eastAsia="Times New Roman" w:hAnsi="Calibri" w:cs="Calibri"/>
          <w:color w:val="393939"/>
          <w:kern w:val="0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</w:p>
    <w:p w14:paraId="17255879" w14:textId="1BC1CCF0" w:rsidR="00F82C96" w:rsidRPr="001C67F1" w:rsidRDefault="00F82C96" w:rsidP="0024460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оринетирани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оринетирани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оринетирани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законодавната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регулатива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оринетирани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оринетирани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</w:p>
    <w:p w14:paraId="18E8A61C" w14:textId="17C31F7C" w:rsidR="001A1D79" w:rsidRPr="001C67F1" w:rsidRDefault="00F82C96" w:rsidP="001A1D7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34.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основните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предности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застапниците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1A1D7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претставуваат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облик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здружување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добро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познаваат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целниот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агресивна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промоција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имаат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износ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провизии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независни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застапуваат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1A1D7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</w:p>
    <w:p w14:paraId="61499DA3" w14:textId="6031EB3D" w:rsidR="00081011" w:rsidRPr="001C67F1" w:rsidRDefault="00737E9B" w:rsidP="0008101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35.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концентрираат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градење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регулативните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корисниците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вработени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брокерите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пропагандните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агенции</w:t>
      </w:r>
      <w:proofErr w:type="spellEnd"/>
    </w:p>
    <w:p w14:paraId="04389B7C" w14:textId="3DB42E6F" w:rsidR="00737E9B" w:rsidRPr="001C67F1" w:rsidRDefault="00081011" w:rsidP="001A1D7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36.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најдоминантните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здравствените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туристички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невладини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образовни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институции</w:t>
      </w:r>
      <w:proofErr w:type="spellEnd"/>
    </w:p>
    <w:p w14:paraId="42705A56" w14:textId="410B6AD1" w:rsidR="00081011" w:rsidRPr="001C67F1" w:rsidRDefault="00081011" w:rsidP="001A1D7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37.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трошоците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индустрија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намалува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л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намалува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трошоците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индустрија</w:t>
      </w:r>
      <w:proofErr w:type="spellEnd"/>
    </w:p>
    <w:p w14:paraId="7E4586D1" w14:textId="7722CE23" w:rsidR="00081011" w:rsidRPr="001C67F1" w:rsidRDefault="00F82C96" w:rsidP="0008101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38.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Новите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лесно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контролираат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превземаат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компнаии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зголемуваат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намалуваат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продаваат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8101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</w:p>
    <w:p w14:paraId="30BCB556" w14:textId="621496CD" w:rsidR="0060276B" w:rsidRPr="001C67F1" w:rsidRDefault="00081011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39.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причини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експанзија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регулативата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конкуренцијата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60276B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барањата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високите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каматни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стапки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централните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незадоволството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0276B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</w:p>
    <w:p w14:paraId="21969C53" w14:textId="5ABF07AE" w:rsidR="0060276B" w:rsidRPr="001C67F1" w:rsidRDefault="0060276B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40.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вработувања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приход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приход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пониски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каматни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стапки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депозити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приход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повисоки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каматни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стапки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пласмани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искористување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просторот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филијалите</w:t>
      </w:r>
      <w:proofErr w:type="spellEnd"/>
    </w:p>
    <w:p w14:paraId="26578D7A" w14:textId="77777777" w:rsidR="00333D66" w:rsidRPr="001C67F1" w:rsidRDefault="001023A4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41.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дефинира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интермедијација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меѓусебно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конкурираат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меѓусебно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конкурираат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преземање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сопствено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самопридржување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а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потоа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трансфер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посредување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процесот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трансфер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каде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самиот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посредник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одредува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условите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3D1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нудење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правна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помош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333D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</w:p>
    <w:p w14:paraId="774FD0C6" w14:textId="77777777" w:rsidR="00333D66" w:rsidRPr="001C67F1" w:rsidRDefault="00333D66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функција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повратната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капиталот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-Преговарање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-Нарачување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-Преземање ризик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-Плаќање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-Информирање</w:t>
      </w:r>
    </w:p>
    <w:p w14:paraId="1C9F32FC" w14:textId="77777777" w:rsidR="00333D66" w:rsidRPr="001C67F1" w:rsidRDefault="00333D66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9F22978" w14:textId="77777777" w:rsidR="00333D66" w:rsidRPr="001C67F1" w:rsidRDefault="00333D66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A69A28F" w14:textId="77777777" w:rsidR="00333D66" w:rsidRPr="001C67F1" w:rsidRDefault="00333D66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710ADA6" w14:textId="6D65DE7E" w:rsidR="00B94359" w:rsidRPr="001C67F1" w:rsidRDefault="00333D66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43.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Зошто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поспецифичен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процесот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B9435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потенцијална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услугата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веднаш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потенцијална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услугата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веднаш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а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постои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веројатност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дека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никогаш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потенцијална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услугата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веднаш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сигурност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после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истекот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одреден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период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веднаш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договорот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заради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специфичната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законска</w:t>
      </w:r>
      <w:proofErr w:type="spellEnd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B74A66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регулатива</w:t>
      </w:r>
      <w:proofErr w:type="spellEnd"/>
    </w:p>
    <w:p w14:paraId="78072BC6" w14:textId="77777777" w:rsidR="00B94359" w:rsidRPr="001C67F1" w:rsidRDefault="00B94359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дефинирани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институции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комбинација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обавуваат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функции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производителите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постигне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размена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маркетинг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задачата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уште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наречени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</w:p>
    <w:p w14:paraId="7BEA1378" w14:textId="77777777" w:rsidR="00A213E6" w:rsidRPr="001C67F1" w:rsidRDefault="00B94359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-осигурителни канали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-маркетинг канали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-мрежни канали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-производни канали 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-застапнички канали</w:t>
      </w:r>
    </w:p>
    <w:p w14:paraId="55A32BD4" w14:textId="77777777" w:rsidR="00A213E6" w:rsidRPr="001C67F1" w:rsidRDefault="00A213E6" w:rsidP="00A213E6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45.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</w:p>
    <w:p w14:paraId="0D95E1C7" w14:textId="77777777" w:rsidR="00A213E6" w:rsidRPr="001C67F1" w:rsidRDefault="00A213E6" w:rsidP="00A213E6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-индиректен канал на дистриуција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-директен канал на дистриуција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-хоризонтален канал на дистрибуција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-вертикален канал на дистрибуција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-современ канал на дистрибуција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</w:p>
    <w:p w14:paraId="7034B7B8" w14:textId="6FF5712E" w:rsidR="00A213E6" w:rsidRPr="001C67F1" w:rsidRDefault="00A213E6" w:rsidP="00A213E6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46.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главен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недостаток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слабата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експертиза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капиталот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предвиден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развој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извлечен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фондот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тешкотии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контролирањето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неадекватна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маркетинг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програма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промоција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создавање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премногу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блиски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</w:p>
    <w:p w14:paraId="04B402CE" w14:textId="02046426" w:rsidR="002279D7" w:rsidRPr="001C67F1" w:rsidRDefault="002279D7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47.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ограничено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дополнително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живеат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географски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оддалечени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достапни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премногу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голема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трудот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платежна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моќ</w:t>
      </w:r>
      <w:proofErr w:type="spellEnd"/>
    </w:p>
    <w:p w14:paraId="32669781" w14:textId="686762EE" w:rsidR="00BA7F3C" w:rsidRPr="001C67F1" w:rsidRDefault="00BA7F3C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моќта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поограничена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нудат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меѓутоа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</w:p>
    <w:p w14:paraId="7B6D0386" w14:textId="1CF9BC82" w:rsidR="00BA7F3C" w:rsidRPr="001C67F1" w:rsidRDefault="00BA7F3C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-имотно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-животно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-каско осигурување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-осигурување од одговорност 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-осигурување од пожар</w:t>
      </w:r>
    </w:p>
    <w:p w14:paraId="3507A6F1" w14:textId="77777777" w:rsidR="00BA7F3C" w:rsidRPr="001C67F1" w:rsidRDefault="00BA7F3C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49.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</w:p>
    <w:p w14:paraId="23223F52" w14:textId="1BB8ECDB" w:rsidR="00BA7F3C" w:rsidRPr="001C67F1" w:rsidRDefault="00BA7F3C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 претставник на друштвото за застапување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-претставник на осигуреникот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</w:p>
    <w:p w14:paraId="640B5903" w14:textId="4E4B4E86" w:rsidR="00851AC8" w:rsidRPr="001C67F1" w:rsidRDefault="00BA7F3C" w:rsidP="00851A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="00851AC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брокерското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претставник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Агенцијата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851AC8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</w:p>
    <w:p w14:paraId="4A0D3747" w14:textId="149CC3ED" w:rsidR="00851AC8" w:rsidRPr="001C67F1" w:rsidRDefault="00851AC8" w:rsidP="00851A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обично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r w:rsidR="00ED5D9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агенцијата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ED5D9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</w:p>
    <w:p w14:paraId="03F9FD0F" w14:textId="0B6C36ED" w:rsidR="00ED5D93" w:rsidRPr="001C67F1" w:rsidRDefault="00ED5D93" w:rsidP="00ED5D9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52.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обично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</w:p>
    <w:p w14:paraId="106829B3" w14:textId="77777777" w:rsidR="00A77429" w:rsidRPr="001C67F1" w:rsidRDefault="00ED5D93" w:rsidP="00ED5D93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53.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дадена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дадена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запознат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релевантните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факти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познати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.</w:t>
      </w:r>
    </w:p>
    <w:p w14:paraId="487D3B80" w14:textId="2C3F25AA" w:rsidR="00ED5D93" w:rsidRPr="001C67F1" w:rsidRDefault="00ED5D93" w:rsidP="00ED5D93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r w:rsidR="00A774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делумно точно</w:t>
      </w:r>
      <w:r w:rsidR="00A774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-потполно точно</w:t>
      </w:r>
      <w:r w:rsidR="00A774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-потполно неточно</w:t>
      </w:r>
      <w:r w:rsidR="00A774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-делумно неточно</w:t>
      </w:r>
      <w:r w:rsidR="00A774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-зависи од конкретната ситуација</w:t>
      </w:r>
    </w:p>
    <w:p w14:paraId="1D446A68" w14:textId="7D61F572" w:rsidR="00A77429" w:rsidRPr="001C67F1" w:rsidRDefault="00A77429" w:rsidP="00ED5D93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Заокружете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натрапникот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Национално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биро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-Агенти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-Брокери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-Сопствена продажна мрежа</w:t>
      </w:r>
    </w:p>
    <w:p w14:paraId="4D006B25" w14:textId="2F0A4018" w:rsidR="00ED5D93" w:rsidRPr="001C67F1" w:rsidRDefault="00A77429" w:rsidP="00851A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55.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Покрај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големиот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број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предности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карактеризираат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новите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главен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недостаток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C57EA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трошоци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тешко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контролираат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мал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опфат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пазарот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ретки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контакти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</w:t>
      </w:r>
      <w:proofErr w:type="spellEnd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C57EA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регулиран</w:t>
      </w:r>
      <w:proofErr w:type="spellEnd"/>
    </w:p>
    <w:p w14:paraId="49400765" w14:textId="66A41FDE" w:rsidR="00C57EA0" w:rsidRPr="001C67F1" w:rsidRDefault="00C57EA0" w:rsidP="00851AC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56.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Коj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најадекватно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):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куќата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пожар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доживување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старост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одговорност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спрема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пензиско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37BBF6E9" w14:textId="40415B78" w:rsidR="007D54C0" w:rsidRPr="001C67F1" w:rsidRDefault="00C57EA0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57.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наведените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највисоко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7D54C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заедничко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вложување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(joint venture)</w:t>
      </w:r>
      <w:r w:rsidR="007D54C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давање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(financial services group)</w:t>
      </w:r>
      <w:r w:rsidR="007D54C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стратегиска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алијанса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(strategic alliance)</w:t>
      </w:r>
      <w:r w:rsidR="007D54C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дистрибуционен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аранжман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(distribution agreement)</w:t>
      </w:r>
      <w:r w:rsidR="007D54C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електронско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банкарство</w:t>
      </w:r>
      <w:proofErr w:type="spellEnd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D54C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3A9A77FD" w14:textId="77777777" w:rsidR="0032034A" w:rsidRPr="001C67F1" w:rsidRDefault="0032034A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58.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карактеристична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базите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податоци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долгорочна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соработка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значителни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инвестиции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стратегиска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алијанса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(strategic alliance)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(joint venture)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(financial services group)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дистрибуционен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аранжман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(distribution agreement)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електронско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банкарство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6DE01070" w14:textId="77777777" w:rsidR="0032034A" w:rsidRPr="001C67F1" w:rsidRDefault="0032034A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59.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нуди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квалитетна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голем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аудиториум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релативно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-агенти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-брокери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-сопствена продажна мрежа</w:t>
      </w:r>
    </w:p>
    <w:p w14:paraId="1BF97BA4" w14:textId="497B9F70" w:rsidR="0032034A" w:rsidRPr="001C67F1" w:rsidRDefault="0032034A" w:rsidP="003203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наведените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фактори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ограничува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едноставност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несигурност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податоците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честа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комуникација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унифицираност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законодавствата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регулирањето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држави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високо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развиената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</w:p>
    <w:p w14:paraId="55542607" w14:textId="77777777" w:rsidR="00E05B2A" w:rsidRPr="001C67F1" w:rsidRDefault="00E05B2A" w:rsidP="0032034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forward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поголемо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пласираат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32E95B47" w14:textId="4DFAED20" w:rsidR="00E05B2A" w:rsidRPr="001C67F1" w:rsidRDefault="00E05B2A" w:rsidP="00E05B2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62.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backward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поголемо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пласираат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23BFC30A" w14:textId="1D326352" w:rsidR="00E05B2A" w:rsidRPr="001C67F1" w:rsidRDefault="00E05B2A" w:rsidP="00E05B2A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Судирот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обавуваат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функции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различно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хоризонтален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-вертикален конфликт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канибализам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-правен конфликт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ниту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наведените</w:t>
      </w:r>
      <w:proofErr w:type="spellEnd"/>
    </w:p>
    <w:p w14:paraId="50CF1733" w14:textId="47D2AE56" w:rsidR="00E05B2A" w:rsidRPr="001C67F1" w:rsidRDefault="00E05B2A" w:rsidP="00E05B2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појавуваат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ситуации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очекувањата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јасни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сфатени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улогата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јасно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дефинирани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разбрани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прифатени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комуникацијата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слаба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воопшто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постои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применуваат</w:t>
      </w:r>
      <w:proofErr w:type="spellEnd"/>
    </w:p>
    <w:p w14:paraId="3815DE88" w14:textId="1B90F897" w:rsidR="00E05B2A" w:rsidRPr="001C67F1" w:rsidRDefault="00E05B2A" w:rsidP="0032034A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65.</w:t>
      </w:r>
      <w:r w:rsidR="00742C29"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Управувањето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избегнувањето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конфликтите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вклучува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ситуации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лидерската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слаба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лидерот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силна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комуникацијата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слаба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дистрибутивен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истиснува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постоечкиот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дистрибутивен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прописи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областа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42C29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39E45D63" w14:textId="77777777" w:rsidR="00742C29" w:rsidRPr="001C67F1" w:rsidRDefault="00742C29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66.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тврдења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точно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продолжување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прекинување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согласност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повремено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</w:p>
    <w:p w14:paraId="2CDBF5E2" w14:textId="72B76BD4" w:rsidR="0032034A" w:rsidRPr="001C67F1" w:rsidRDefault="00742C29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редовен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наплаќа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премија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надоместоци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договорувачот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32034A" w:rsidRPr="001C67F1">
        <w:rPr>
          <w:rFonts w:ascii="Calibri" w:eastAsia="Times New Roman" w:hAnsi="Calibri" w:cs="Calibri"/>
          <w:color w:val="393939"/>
          <w:kern w:val="0"/>
          <w14:ligatures w14:val="none"/>
        </w:rPr>
        <w:br/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својата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повремено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подготовка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склучување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</w:p>
    <w:p w14:paraId="4896E49E" w14:textId="6C1EE909" w:rsidR="00742C29" w:rsidRPr="001C67F1" w:rsidRDefault="00742C29" w:rsidP="00742C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67.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доверливиот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впушта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посрамотило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бизнисот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Бордот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погрешно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преставување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значењето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ознаките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CPCU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одмаздичка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</w:p>
    <w:p w14:paraId="28E3BFA9" w14:textId="77777777" w:rsidR="00742C29" w:rsidRPr="001C67F1" w:rsidRDefault="00742C29" w:rsidP="00742C2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F753210" w14:textId="77777777" w:rsidR="00742C29" w:rsidRPr="001C67F1" w:rsidRDefault="00742C29" w:rsidP="00742C2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7AAAC41" w14:textId="341FC612" w:rsidR="00742C29" w:rsidRPr="001C67F1" w:rsidRDefault="00742C29" w:rsidP="00742C2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68.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запази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интегритетот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14:ligatures w14:val="none"/>
        </w:rPr>
        <w:t> </w:t>
      </w: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делумна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усогласеност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поткуп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останати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несоодветни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плаќања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делумно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откривање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измами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</w:p>
    <w:p w14:paraId="7E9C6DE2" w14:textId="27976615" w:rsidR="007E43FC" w:rsidRPr="001C67F1" w:rsidRDefault="00742C29" w:rsidP="007E43F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69.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почитува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лојалност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доверливост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приватност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корпоративно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договарање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ревизиски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дисциплински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E43FC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непочитување</w:t>
      </w:r>
      <w:proofErr w:type="spellEnd"/>
    </w:p>
    <w:p w14:paraId="14F31D67" w14:textId="63156352" w:rsidR="00AD1E9F" w:rsidRPr="001C67F1" w:rsidRDefault="007E43FC" w:rsidP="00AD1E9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70.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Принципот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корпоративен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информативен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менаџмент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AD1E9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информирање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менаџментот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објавување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етичкиот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AD1E9F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</w:p>
    <w:p w14:paraId="324228C8" w14:textId="30BD620B" w:rsidR="00AD1E9F" w:rsidRPr="001C67F1" w:rsidRDefault="00AD1E9F" w:rsidP="00AD1E9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71.</w:t>
      </w:r>
      <w:r w:rsidRPr="001C67F1">
        <w:rPr>
          <w:rFonts w:ascii="Calibri" w:hAnsi="Calibri" w:cs="Calibri"/>
          <w:color w:val="393939"/>
          <w:sz w:val="20"/>
          <w:szCs w:val="20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насочен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детерминирање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највисока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стапка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конкурентите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целосно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излегување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пресрет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целосно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излегување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пресрет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потребите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потрошувачите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пропаганда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продажбата</w:t>
      </w:r>
      <w:proofErr w:type="spellEnd"/>
    </w:p>
    <w:p w14:paraId="74D27F1C" w14:textId="23769A0E" w:rsidR="00AD1E9F" w:rsidRPr="001C67F1" w:rsidRDefault="00AD1E9F" w:rsidP="00AD1E9F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>72.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доверливиот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потфрли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извршувањето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Бордот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погрешно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преставување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значењето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ознаките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CPCU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одмаздичка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</w:p>
    <w:p w14:paraId="7E9FA760" w14:textId="2576A6B7" w:rsidR="00AD1E9F" w:rsidRPr="001C67F1" w:rsidRDefault="00AD1E9F" w:rsidP="00AD1E9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73.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одмаздичка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Намерно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погрешно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преставување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значењето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ознаките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CPCU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потфрли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извршувањето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впушта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посрамотило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бизнисот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</w:p>
    <w:p w14:paraId="28A3891F" w14:textId="0D669306" w:rsidR="00AD1E9F" w:rsidRPr="001C67F1" w:rsidRDefault="00AD1E9F" w:rsidP="00AD1E9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74.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одмаздичка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природа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против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Бордот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потфрли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користењето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знаење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извршувањето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впушта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активности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посрамотило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бизнисот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</w:p>
    <w:p w14:paraId="15DA0215" w14:textId="1A29CF65" w:rsidR="00AD1E9F" w:rsidRPr="001C67F1" w:rsidRDefault="00AD1E9F" w:rsidP="00AD1E9F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75.</w:t>
      </w:r>
      <w:r w:rsidRPr="001C67F1">
        <w:rPr>
          <w:rFonts w:ascii="Calibri" w:hAnsi="Calibri" w:cs="Calibri"/>
          <w:color w:val="393939"/>
          <w:shd w:val="clear" w:color="auto" w:fill="FFFFFF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постои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формална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износот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приватните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мешаат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начин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целина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искрено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донесува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регулатива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без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претходна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консултација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субјектите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</w:p>
    <w:p w14:paraId="30232E24" w14:textId="3977B120" w:rsidR="00701472" w:rsidRPr="001C67F1" w:rsidRDefault="00AD1E9F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76.</w:t>
      </w:r>
      <w:r w:rsidR="00701472" w:rsidRPr="001C67F1">
        <w:rPr>
          <w:rFonts w:ascii="Calibri" w:hAnsi="Calibri" w:cs="Calibri"/>
          <w:color w:val="393939"/>
          <w:shd w:val="clear" w:color="auto" w:fill="FFFCD4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Принципот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целосна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усогласеност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70147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усогласување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интересите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осигуреникот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осигурителот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одржување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интегритетот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усогласување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фактичката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сметководствената</w:t>
      </w:r>
      <w:proofErr w:type="spellEnd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0147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евиденција</w:t>
      </w:r>
      <w:proofErr w:type="spellEnd"/>
    </w:p>
    <w:p w14:paraId="608AA127" w14:textId="0DEB1DF4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77.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Прифаќањето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објавено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огласната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табла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извештај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наменет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акционерите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извештај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годишниот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извештај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Националното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биро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Службен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весник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РМ</w:t>
      </w:r>
    </w:p>
    <w:p w14:paraId="39C1EACF" w14:textId="37B6E6C0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78.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Прекршувањата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предмет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исмејување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дисциплински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анализа</w:t>
      </w:r>
      <w:proofErr w:type="spellEnd"/>
    </w:p>
    <w:p w14:paraId="40045870" w14:textId="42FEF1E5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79.</w:t>
      </w:r>
      <w:r w:rsidRPr="001C67F1">
        <w:rPr>
          <w:rFonts w:ascii="Calibri" w:hAnsi="Calibri" w:cs="Calibri"/>
          <w:color w:val="393939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предвиди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ситуација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потврди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посветеноста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потврди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посветеноста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прецизно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дефинира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ситуација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предвиди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ситуација</w:t>
      </w:r>
      <w:proofErr w:type="spellEnd"/>
    </w:p>
    <w:p w14:paraId="11E8CEDB" w14:textId="4AAD5A67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80.</w:t>
      </w:r>
      <w:r w:rsidRPr="001C67F1">
        <w:rPr>
          <w:rFonts w:ascii="Calibri" w:hAnsi="Calibri" w:cs="Calibri"/>
          <w:color w:val="393939"/>
          <w:sz w:val="20"/>
          <w:szCs w:val="20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Повредување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доверливиот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неговиот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претпоставен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причина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отстранување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казнено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прекршок</w:t>
      </w:r>
      <w:proofErr w:type="spellEnd"/>
    </w:p>
    <w:p w14:paraId="0239D2DB" w14:textId="27C32C9D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Бордот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значи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извршено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отстранување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казнено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прекршок</w:t>
      </w:r>
      <w:proofErr w:type="spellEnd"/>
    </w:p>
    <w:p w14:paraId="3BE0C781" w14:textId="77777777" w:rsidR="00FE73D3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Етиката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збир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вредности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водат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индивидуата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формален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документ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фактор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правилно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одвивање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бизнис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инструмент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уредување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односите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Владата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изградување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ценовна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политика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купувачите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правилник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донесување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E73D3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одлуки</w:t>
      </w:r>
      <w:proofErr w:type="spellEnd"/>
    </w:p>
    <w:p w14:paraId="1C304CD1" w14:textId="0038E344" w:rsidR="00F34A80" w:rsidRPr="001C67F1" w:rsidRDefault="00FE73D3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83.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Дисциплински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преземаат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извршени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F34A8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погрешни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трансакции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неетички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неопределени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етички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дејствија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прекршоци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пропишани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F34A80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</w:t>
      </w:r>
      <w:proofErr w:type="spellEnd"/>
    </w:p>
    <w:p w14:paraId="47856855" w14:textId="3AE8223B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профитабилноста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економската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државата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поврзани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поврзани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интегритетот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менаџментот</w:t>
      </w:r>
      <w:proofErr w:type="spellEnd"/>
    </w:p>
    <w:p w14:paraId="79930205" w14:textId="0340A7EE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85.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мора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запазен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интереси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употребувана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употребувана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личен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профит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употребувана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напредок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кариерата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употребувана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напредок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кариерата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позицијата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биде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употребувана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напредок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целокупното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општество</w:t>
      </w:r>
      <w:proofErr w:type="spellEnd"/>
    </w:p>
    <w:p w14:paraId="6AEC9EF3" w14:textId="102634A1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86.</w:t>
      </w:r>
      <w:r w:rsidRPr="001C67F1">
        <w:rPr>
          <w:rFonts w:ascii="Calibri" w:hAnsi="Calibri" w:cs="Calibri"/>
          <w:color w:val="393939"/>
          <w:shd w:val="clear" w:color="auto" w:fill="FFFCD4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негативен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резултат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тогаш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донесе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решение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одземање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спротивно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исполнува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законските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АСО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донесе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решение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одземање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лиценцата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спротивно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одредбите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Законот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супервизија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174D856E" w14:textId="45E0ECC1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87.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Елаборатот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проекција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очекувани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резултати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најмалку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тригодишен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период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список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управување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ревизорски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извештај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овластено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последните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потврда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надлежна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институција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редовно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плаќање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јавните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деловната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статут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>д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руштво</w:t>
      </w:r>
      <w:proofErr w:type="spellEnd"/>
    </w:p>
    <w:p w14:paraId="21F0A01E" w14:textId="1903DA61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Полисата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доказ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надоместок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штетата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раскине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купопродажниот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никаков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осигуран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случаи</w:t>
      </w:r>
      <w:proofErr w:type="spellEnd"/>
    </w:p>
    <w:p w14:paraId="10CF4E1D" w14:textId="2750C4D7" w:rsidR="007139A4" w:rsidRPr="001C67F1" w:rsidRDefault="00F34A80" w:rsidP="007139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89.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мрежа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Индиректна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комерцијални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7139A4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46322F1F" w14:textId="2C87BEB8" w:rsidR="007139A4" w:rsidRPr="001C67F1" w:rsidRDefault="007139A4" w:rsidP="007139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посредници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Индиректна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друга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експозитури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Продажба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АСО</w:t>
      </w:r>
    </w:p>
    <w:p w14:paraId="0E89E190" w14:textId="393019EF" w:rsidR="007139A4" w:rsidRPr="001C67F1" w:rsidRDefault="007139A4" w:rsidP="007139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обемот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врши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зависи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Просечно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исплатената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дејност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Видот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производ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Висината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што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исплатена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претходниот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месец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Квалитетот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услуга</w:t>
      </w:r>
      <w:proofErr w:type="spellEnd"/>
    </w:p>
    <w:p w14:paraId="5A658B13" w14:textId="1A461937" w:rsidR="007139A4" w:rsidRPr="001C67F1" w:rsidRDefault="007139A4" w:rsidP="007139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Здружување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Создовање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долгорочни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односи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клиентите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Заедничко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вложување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Интегрирана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Стратегиска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алијанса</w:t>
      </w:r>
      <w:proofErr w:type="spellEnd"/>
    </w:p>
    <w:p w14:paraId="0BCC408A" w14:textId="682C1175" w:rsidR="007139A4" w:rsidRPr="001C67F1" w:rsidRDefault="007139A4" w:rsidP="007139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93.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поседувањето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останатите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Спојување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две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повеќе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Вертикален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маркетинг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систем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Здружување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застапување</w:t>
      </w:r>
      <w:proofErr w:type="spellEnd"/>
    </w:p>
    <w:p w14:paraId="46D415B7" w14:textId="77777777" w:rsidR="00AB1CFB" w:rsidRPr="001C67F1" w:rsidRDefault="007139A4" w:rsidP="007139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Судирите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Хоризонтални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вертикални конфликти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компаниски конфликти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меѓучовечки конфликти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брокерски конфликти</w:t>
      </w:r>
    </w:p>
    <w:p w14:paraId="6413EEC1" w14:textId="4923E64B" w:rsidR="00AB1CFB" w:rsidRPr="001C67F1" w:rsidRDefault="00AB1CFB" w:rsidP="00AB1CF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95.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Интегрираните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Традиционални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Невладини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Еден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најдоминантните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Консултантски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</w:p>
    <w:p w14:paraId="3B12F173" w14:textId="52D72C8E" w:rsidR="004211CE" w:rsidRPr="001C67F1" w:rsidRDefault="00AB1CFB" w:rsidP="004211CE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96.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користи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директен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тогаш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, </w:t>
      </w:r>
      <w:r w:rsidR="004211CE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пат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сопствени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организациски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облици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4211CE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</w:t>
      </w:r>
      <w:proofErr w:type="spellEnd"/>
      <w:r w:rsidR="004211CE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Преки брокери</w:t>
      </w:r>
      <w:r w:rsidR="004211CE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Преку агенции </w:t>
      </w:r>
      <w:r w:rsidR="004211CE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Преку АСО</w:t>
      </w:r>
      <w:r w:rsidR="004211CE"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t xml:space="preserve"> </w:t>
      </w:r>
    </w:p>
    <w:p w14:paraId="7F99A1A9" w14:textId="6A2DDB54" w:rsidR="00AB1CFB" w:rsidRPr="001C67F1" w:rsidRDefault="00531689" w:rsidP="00AB1CF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97.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животното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моќта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е: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Поограничена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Неограничена 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Нема моќ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Соодветна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Несоодветна</w:t>
      </w:r>
    </w:p>
    <w:p w14:paraId="0AA86BFF" w14:textId="0A4C5FB5" w:rsidR="00531689" w:rsidRPr="001C67F1" w:rsidRDefault="00531689" w:rsidP="005316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98.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животното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агентите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нудат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остваруваат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договори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меѓутоа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застапникот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обврзат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ризик</w:t>
      </w:r>
      <w:proofErr w:type="spellEnd"/>
    </w:p>
    <w:p w14:paraId="32B0CAE6" w14:textId="17EF0C44" w:rsidR="00531689" w:rsidRPr="001C67F1" w:rsidRDefault="00531689" w:rsidP="005316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99.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случај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доживување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определена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старост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најадекватно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продава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Осигурителна компанија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-Застапник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Агент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Брокер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-Банка</w:t>
      </w:r>
    </w:p>
    <w:p w14:paraId="168ECAEF" w14:textId="14E97D45" w:rsidR="00531689" w:rsidRPr="001C67F1" w:rsidRDefault="00531689" w:rsidP="005316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финансиски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(financial services group)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најниско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без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ограничено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модели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банкоосигурување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највисоко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</w:p>
    <w:p w14:paraId="71236D98" w14:textId="1DC77667" w:rsidR="006E732E" w:rsidRPr="001C67F1" w:rsidRDefault="006E732E" w:rsidP="0053168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101.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збор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joint venture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financial services group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strategic alliance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distribution agreement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forward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интеграција</w:t>
      </w:r>
      <w:proofErr w:type="spellEnd"/>
    </w:p>
    <w:p w14:paraId="535A141E" w14:textId="2BD8D67A" w:rsidR="006E732E" w:rsidRPr="001C67F1" w:rsidRDefault="006E732E" w:rsidP="006E732E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102.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Доколку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има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поголемо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влијание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врз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пласираат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станува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збор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joint venture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financial services group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strategic alliance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distribution agreement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backward интеграција</w:t>
      </w:r>
    </w:p>
    <w:p w14:paraId="5C3C47D2" w14:textId="256359C6" w:rsidR="006E732E" w:rsidRPr="001C67F1" w:rsidRDefault="006E732E" w:rsidP="006E732E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>103</w:t>
      </w:r>
      <w:r w:rsidR="00D34408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.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Вертикалните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судири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помеѓу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="00061A5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осигурителните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АСО</w:t>
      </w:r>
      <w:r w:rsidR="00061A5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исто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различно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ниво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061A52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="00061A52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="006A645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-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компаниите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брокерските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друштва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застапниците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="006A6451"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</w:p>
    <w:p w14:paraId="728FA29F" w14:textId="4992767F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104.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политики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доверливост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приватност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треба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почитува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цел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врска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ревизиски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работи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дисциплински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мерки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непочитување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лојалност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грижа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корпоративно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договарање</w:t>
      </w:r>
      <w:proofErr w:type="spellEnd"/>
    </w:p>
    <w:p w14:paraId="3723AB8C" w14:textId="10EA68E7" w:rsidR="006A6451" w:rsidRPr="001C67F1" w:rsidRDefault="006A6451" w:rsidP="006A6451">
      <w:pPr>
        <w:spacing w:after="300"/>
        <w:rPr>
          <w:lang w:val="mk-MK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105.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Принципот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заштита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средствата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компанијата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претставува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lang w:val="mk-MK"/>
        </w:rPr>
        <w:br/>
        <w:t xml:space="preserve">- </w:t>
      </w:r>
      <w:proofErr w:type="spellStart"/>
      <w:r w:rsidRPr="001C67F1">
        <w:t>начин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информирање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менаџментот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избегнување</w:t>
      </w:r>
      <w:proofErr w:type="spellEnd"/>
      <w:r w:rsidRPr="001C67F1">
        <w:t xml:space="preserve"> </w:t>
      </w:r>
      <w:proofErr w:type="spellStart"/>
      <w:r w:rsidRPr="001C67F1">
        <w:t>конфликт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интереси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заштита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интегритетот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компанијата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начин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објавување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етичкиот</w:t>
      </w:r>
      <w:proofErr w:type="spellEnd"/>
      <w:r w:rsidRPr="001C67F1">
        <w:t xml:space="preserve"> </w:t>
      </w:r>
      <w:proofErr w:type="spellStart"/>
      <w:r w:rsidRPr="001C67F1">
        <w:t>кодекс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однесување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корпоративен</w:t>
      </w:r>
      <w:proofErr w:type="spellEnd"/>
      <w:r w:rsidRPr="001C67F1">
        <w:t xml:space="preserve"> </w:t>
      </w:r>
      <w:proofErr w:type="spellStart"/>
      <w:r w:rsidRPr="001C67F1">
        <w:t>информативен</w:t>
      </w:r>
      <w:proofErr w:type="spellEnd"/>
      <w:r w:rsidRPr="001C67F1">
        <w:t xml:space="preserve"> </w:t>
      </w:r>
      <w:proofErr w:type="spellStart"/>
      <w:r w:rsidRPr="001C67F1">
        <w:t>менаџмент</w:t>
      </w:r>
      <w:proofErr w:type="spellEnd"/>
    </w:p>
    <w:p w14:paraId="2FBB5704" w14:textId="1CA4CFDB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lang w:val="mk-MK"/>
        </w:rPr>
        <w:t xml:space="preserve">106. </w:t>
      </w:r>
      <w:proofErr w:type="spellStart"/>
      <w:r w:rsidRPr="001C67F1">
        <w:t>Принципот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одржување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интегритетот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компанијата</w:t>
      </w:r>
      <w:proofErr w:type="spellEnd"/>
      <w:r w:rsidRPr="001C67F1">
        <w:t xml:space="preserve">, </w:t>
      </w:r>
      <w:proofErr w:type="spellStart"/>
      <w:r w:rsidRPr="001C67F1">
        <w:t>претставува</w:t>
      </w:r>
      <w:proofErr w:type="spellEnd"/>
      <w:r w:rsidRPr="001C67F1">
        <w:t>: </w:t>
      </w:r>
      <w:r w:rsidRPr="001C67F1">
        <w:rPr>
          <w:lang w:val="mk-MK"/>
        </w:rPr>
        <w:br/>
        <w:t xml:space="preserve">- </w:t>
      </w:r>
      <w:proofErr w:type="spellStart"/>
      <w:r w:rsidRPr="001C67F1">
        <w:t>усогласување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интересите</w:t>
      </w:r>
      <w:proofErr w:type="spellEnd"/>
      <w:r w:rsidRPr="001C67F1">
        <w:t xml:space="preserve"> </w:t>
      </w:r>
      <w:proofErr w:type="spellStart"/>
      <w:r w:rsidRPr="001C67F1">
        <w:t>помеѓу</w:t>
      </w:r>
      <w:proofErr w:type="spellEnd"/>
      <w:r w:rsidRPr="001C67F1">
        <w:t xml:space="preserve"> </w:t>
      </w:r>
      <w:proofErr w:type="spellStart"/>
      <w:r w:rsidRPr="001C67F1">
        <w:t>осигуреникот</w:t>
      </w:r>
      <w:proofErr w:type="spellEnd"/>
      <w:r w:rsidRPr="001C67F1">
        <w:t xml:space="preserve"> и </w:t>
      </w:r>
      <w:proofErr w:type="spellStart"/>
      <w:r w:rsidRPr="001C67F1">
        <w:t>осигурителот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заштита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средствата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компанијата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избегнување</w:t>
      </w:r>
      <w:proofErr w:type="spellEnd"/>
      <w:r w:rsidRPr="001C67F1">
        <w:t xml:space="preserve"> </w:t>
      </w:r>
      <w:proofErr w:type="spellStart"/>
      <w:r w:rsidRPr="001C67F1">
        <w:t>конфликт</w:t>
      </w:r>
      <w:proofErr w:type="spellEnd"/>
      <w:r w:rsidRPr="001C67F1">
        <w:t xml:space="preserve"> </w:t>
      </w:r>
      <w:proofErr w:type="spellStart"/>
      <w:r w:rsidRPr="001C67F1">
        <w:t>на</w:t>
      </w:r>
      <w:proofErr w:type="spellEnd"/>
      <w:r w:rsidRPr="001C67F1">
        <w:t xml:space="preserve"> </w:t>
      </w:r>
      <w:proofErr w:type="spellStart"/>
      <w:r w:rsidRPr="001C67F1">
        <w:t>интереси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t>принцип</w:t>
      </w:r>
      <w:proofErr w:type="spellEnd"/>
      <w:r w:rsidRPr="001C67F1">
        <w:t xml:space="preserve"> </w:t>
      </w:r>
      <w:proofErr w:type="spellStart"/>
      <w:r w:rsidRPr="001C67F1">
        <w:t>за</w:t>
      </w:r>
      <w:proofErr w:type="spellEnd"/>
      <w:r w:rsidRPr="001C67F1">
        <w:t xml:space="preserve"> </w:t>
      </w:r>
      <w:proofErr w:type="spellStart"/>
      <w:r w:rsidRPr="001C67F1">
        <w:t>целосна</w:t>
      </w:r>
      <w:proofErr w:type="spellEnd"/>
      <w:r w:rsidRPr="001C67F1">
        <w:t xml:space="preserve"> </w:t>
      </w:r>
      <w:proofErr w:type="spellStart"/>
      <w:r w:rsidRPr="001C67F1">
        <w:t>усогласеност</w:t>
      </w:r>
      <w:proofErr w:type="spellEnd"/>
      <w:r w:rsidRPr="001C67F1">
        <w:rPr>
          <w:lang w:val="mk-MK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усогласување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фактичката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сметководствената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евиденција</w:t>
      </w:r>
      <w:proofErr w:type="spellEnd"/>
    </w:p>
    <w:p w14:paraId="46242F86" w14:textId="330B68D4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107.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Кога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очекувањата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секој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јасни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сфатени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членови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тогаш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: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појавуваат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предизвикуваат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избегнуваат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Конфликти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дистрибуција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најчесто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појавуваат</w:t>
      </w:r>
      <w:proofErr w:type="spellEnd"/>
    </w:p>
    <w:p w14:paraId="61AE7434" w14:textId="7101A0F7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108.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Пазарниот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потенцијал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услуги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зголемени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трошоци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индустрија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lastRenderedPageBreak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примена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традиционалните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појавата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новите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дистрибутивни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канали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зголемување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провизиите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застапниците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намалување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трошоците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осигурителната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индустрија</w:t>
      </w:r>
      <w:proofErr w:type="spellEnd"/>
    </w:p>
    <w:p w14:paraId="7FCA31FB" w14:textId="7198B524" w:rsidR="00005DC4" w:rsidRPr="001C67F1" w:rsidRDefault="00005DC4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109.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добивање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дозвола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за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кодексот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однесување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основачите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друштвото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не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должни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го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поднесат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Неточно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Делумно точно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Можеби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>- Точно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Делумно неточно </w:t>
      </w:r>
    </w:p>
    <w:p w14:paraId="21C1794C" w14:textId="039637BC" w:rsidR="00142320" w:rsidRPr="001C67F1" w:rsidRDefault="00142320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110.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Кои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може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формираат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осигурително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брокерско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друштво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 </w:t>
      </w: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Само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Само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физички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лица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  <w:t xml:space="preserve">-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Домашни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или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странски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, </w:t>
      </w:r>
      <w:proofErr w:type="spellStart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правни</w:t>
      </w:r>
      <w:proofErr w:type="spellEnd"/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 xml:space="preserve"> и/или физички лица</w:t>
      </w:r>
    </w:p>
    <w:p w14:paraId="263464C4" w14:textId="77777777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3DDB2AF" w14:textId="77777777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43D2F7D" w14:textId="77777777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497F11A" w14:textId="58BBC7FC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20A66EC" w14:textId="2E3F1B4A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0A63C43" w14:textId="245D981D" w:rsidR="006A6451" w:rsidRPr="001C67F1" w:rsidRDefault="006A6451" w:rsidP="006A6451">
      <w:pPr>
        <w:spacing w:after="300"/>
        <w:rPr>
          <w:lang w:val="mk-MK"/>
        </w:rPr>
      </w:pPr>
    </w:p>
    <w:p w14:paraId="3EC08133" w14:textId="7947D482" w:rsidR="006A6451" w:rsidRPr="001C67F1" w:rsidRDefault="006A6451" w:rsidP="006A645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57DFB23" w14:textId="2248CD20" w:rsidR="006A6451" w:rsidRPr="001C67F1" w:rsidRDefault="006A6451" w:rsidP="006E732E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EFB657D" w14:textId="274FCB81" w:rsidR="006E732E" w:rsidRPr="001C67F1" w:rsidRDefault="006E732E" w:rsidP="0053168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397D97A" w14:textId="172C4AAD" w:rsidR="00531689" w:rsidRPr="001C67F1" w:rsidRDefault="00531689" w:rsidP="0053168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CBA5ABC" w14:textId="63466101" w:rsidR="00531689" w:rsidRPr="001C67F1" w:rsidRDefault="00531689" w:rsidP="00AB1CF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F1D6136" w14:textId="14231B29" w:rsidR="00AB1CFB" w:rsidRPr="001C67F1" w:rsidRDefault="00AB1CFB" w:rsidP="00AB1CFB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1B26EB5" w14:textId="282B5D60" w:rsidR="007139A4" w:rsidRPr="001C67F1" w:rsidRDefault="007139A4" w:rsidP="007139A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  <w:br/>
      </w:r>
    </w:p>
    <w:p w14:paraId="4B0AB3A0" w14:textId="3D52F10F" w:rsidR="007139A4" w:rsidRPr="001C67F1" w:rsidRDefault="007139A4" w:rsidP="007139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EE1FC7A" w14:textId="6A9F0699" w:rsidR="007139A4" w:rsidRPr="001C67F1" w:rsidRDefault="007139A4" w:rsidP="007139A4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E0B985A" w14:textId="1AA5D1AA" w:rsidR="007139A4" w:rsidRPr="001C67F1" w:rsidRDefault="007139A4" w:rsidP="007139A4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C4241D5" w14:textId="5F4122B8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09B235E2" w14:textId="0034E3C5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9C6047E" w14:textId="2A4B24CC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224116C" w14:textId="014C7882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6156253" w14:textId="7E58CB84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59E5640" w14:textId="2A766B35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E46B10C" w14:textId="595CB472" w:rsidR="00F34A80" w:rsidRPr="001C67F1" w:rsidRDefault="00F34A80" w:rsidP="00F34A80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E7EE252" w14:textId="78388148" w:rsidR="00FE73D3" w:rsidRPr="001C67F1" w:rsidRDefault="00FE73D3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br/>
      </w:r>
    </w:p>
    <w:p w14:paraId="4F537AD4" w14:textId="0203FFF4" w:rsidR="00701472" w:rsidRPr="001C67F1" w:rsidRDefault="00FE73D3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14:ligatures w14:val="none"/>
        </w:rPr>
        <w:t> </w:t>
      </w:r>
    </w:p>
    <w:p w14:paraId="67C39D92" w14:textId="4446B3D9" w:rsidR="00701472" w:rsidRPr="001C67F1" w:rsidRDefault="00701472" w:rsidP="00701472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AFC3AC2" w14:textId="3BA92CA6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1118B5D" w14:textId="4C518035" w:rsidR="00701472" w:rsidRPr="001C67F1" w:rsidRDefault="00701472" w:rsidP="00701472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E5DA8A7" w14:textId="19B70EBF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224D0BB" w14:textId="400AA682" w:rsidR="00701472" w:rsidRPr="001C67F1" w:rsidRDefault="00701472" w:rsidP="00701472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6C6EDFB6" w14:textId="4314BDE9" w:rsidR="007E43FC" w:rsidRPr="001C67F1" w:rsidRDefault="007E43FC" w:rsidP="007E43FC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34B91A3" w14:textId="0CEF106C" w:rsidR="00742C29" w:rsidRPr="001C67F1" w:rsidRDefault="00742C29" w:rsidP="00742C29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CD28558" w14:textId="3C161569" w:rsidR="00742C29" w:rsidRPr="001C67F1" w:rsidRDefault="00742C29" w:rsidP="00742C2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51BF646" w14:textId="6F285049" w:rsidR="00742C29" w:rsidRPr="001C67F1" w:rsidRDefault="00742C29" w:rsidP="00742C2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13C1E64A" w14:textId="74DAECB5" w:rsidR="00742C29" w:rsidRPr="001C67F1" w:rsidRDefault="00742C29" w:rsidP="007D54C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9971EB5" w14:textId="1C7350D2" w:rsidR="00BA7F3C" w:rsidRPr="001C67F1" w:rsidRDefault="00BA7F3C" w:rsidP="00BA7F3C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23CD5AF" w14:textId="437C02AD" w:rsidR="00BA7F3C" w:rsidRPr="001C67F1" w:rsidRDefault="00BA7F3C" w:rsidP="002279D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CBEC146" w14:textId="33C510CF" w:rsidR="001023A4" w:rsidRPr="001C67F1" w:rsidRDefault="001023A4" w:rsidP="0060276B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1E96533D" w14:textId="65DE21D3" w:rsidR="00081011" w:rsidRPr="001C67F1" w:rsidRDefault="0060276B" w:rsidP="00081011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6C676690" w14:textId="666DBCA8" w:rsidR="00081011" w:rsidRPr="001C67F1" w:rsidRDefault="00081011" w:rsidP="00081011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A010690" w14:textId="4297E82B" w:rsidR="00244609" w:rsidRPr="001C67F1" w:rsidRDefault="00244609" w:rsidP="00244609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529CC59" w14:textId="6F127C6F" w:rsidR="00244609" w:rsidRPr="001C67F1" w:rsidRDefault="00244609" w:rsidP="00722668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1AE6C60E" w14:textId="331E142C" w:rsidR="00722668" w:rsidRPr="001C67F1" w:rsidRDefault="00722668" w:rsidP="00722668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9764FB9" w14:textId="6143917D" w:rsidR="00D3332D" w:rsidRPr="001C67F1" w:rsidRDefault="00D3332D" w:rsidP="00D3332D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31AF59BB" w14:textId="65703F75" w:rsidR="00D3332D" w:rsidRPr="001C67F1" w:rsidRDefault="00D3332D" w:rsidP="00D3332D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5AD5419" w14:textId="78F7CC02" w:rsidR="00D3332D" w:rsidRPr="001C67F1" w:rsidRDefault="00D3332D" w:rsidP="00D3332D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0AF2BD1" w14:textId="33B0C4B4" w:rsidR="00D3332D" w:rsidRPr="001C67F1" w:rsidRDefault="00D3332D" w:rsidP="00251C58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CA756EF" w14:textId="22F0FC34" w:rsidR="00701CAF" w:rsidRPr="001C67F1" w:rsidRDefault="00701CAF" w:rsidP="00701CA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6C9FDF0" w14:textId="5AF11DB3" w:rsidR="00F84157" w:rsidRPr="001C67F1" w:rsidRDefault="00F84157" w:rsidP="00F84157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EAADA8E" w14:textId="7602693F" w:rsidR="006A0D53" w:rsidRPr="001C67F1" w:rsidRDefault="00F84157" w:rsidP="006A0D53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br/>
      </w:r>
    </w:p>
    <w:p w14:paraId="1E353A29" w14:textId="77777777" w:rsidR="00F84157" w:rsidRPr="001C67F1" w:rsidRDefault="00F84157" w:rsidP="006A0D53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15D762E" w14:textId="0C42D4DC" w:rsidR="00436ED4" w:rsidRPr="001C67F1" w:rsidRDefault="00436ED4" w:rsidP="00436ED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5339F5CE" w14:textId="1E1A730D" w:rsidR="00436ED4" w:rsidRPr="001C67F1" w:rsidRDefault="00436ED4" w:rsidP="00A73AF0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43F27EEB" w14:textId="321D494A" w:rsidR="006C2DA9" w:rsidRPr="001C67F1" w:rsidRDefault="006C2DA9" w:rsidP="006C2DA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DBF88EB" w14:textId="497A322E" w:rsidR="006C2DA9" w:rsidRPr="001C67F1" w:rsidRDefault="006C2DA9" w:rsidP="006C2DA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67A32786" w14:textId="340F28F5" w:rsidR="006C2DA9" w:rsidRPr="001C67F1" w:rsidRDefault="006C2DA9" w:rsidP="006C2DA9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F4A0B03" w14:textId="20582C3B" w:rsidR="006C2DA9" w:rsidRPr="001C67F1" w:rsidRDefault="006C2DA9" w:rsidP="006C2DA9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F17E254" w14:textId="5C360521" w:rsidR="006C2DA9" w:rsidRPr="001C67F1" w:rsidRDefault="006C2DA9" w:rsidP="00583164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228DEFE7" w14:textId="4809EAFC" w:rsidR="00583164" w:rsidRPr="001C67F1" w:rsidRDefault="00583164" w:rsidP="00334CBF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0FC424A" w14:textId="08F84933" w:rsidR="00334CBF" w:rsidRPr="001C67F1" w:rsidRDefault="00334CBF" w:rsidP="00FE2FC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2366C0B7" w14:textId="77777777" w:rsidR="00334CBF" w:rsidRPr="001C67F1" w:rsidRDefault="00334CBF" w:rsidP="00FE2FC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3637502" w14:textId="38154D5B" w:rsidR="00FE2FC7" w:rsidRPr="001C67F1" w:rsidRDefault="00FE2FC7" w:rsidP="003845B8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  <w:r w:rsidRPr="001C67F1"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  <w:t xml:space="preserve"> </w:t>
      </w:r>
    </w:p>
    <w:p w14:paraId="56C5DAA1" w14:textId="330CA2B5" w:rsidR="00A267A9" w:rsidRPr="001C67F1" w:rsidRDefault="00A267A9" w:rsidP="00382CE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0571DA7D" w14:textId="6932531C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704AC2DC" w14:textId="454A396A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4033956F" w14:textId="597DED89" w:rsidR="00382CE7" w:rsidRPr="001C67F1" w:rsidRDefault="00382CE7" w:rsidP="00382CE7">
      <w:pPr>
        <w:spacing w:after="300"/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5A872F48" w14:textId="1F4CE88E" w:rsidR="000E0F41" w:rsidRPr="001C67F1" w:rsidRDefault="000E0F41" w:rsidP="000E0F4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CBCB6BE" w14:textId="73560945" w:rsidR="000E0F41" w:rsidRPr="001C67F1" w:rsidRDefault="000E0F41" w:rsidP="000E0F41">
      <w:pPr>
        <w:rPr>
          <w:rFonts w:ascii="Calibri" w:eastAsia="Times New Roman" w:hAnsi="Calibri" w:cs="Calibri"/>
          <w:color w:val="393939"/>
          <w:kern w:val="0"/>
          <w:lang w:val="mk-MK"/>
          <w14:ligatures w14:val="none"/>
        </w:rPr>
      </w:pPr>
    </w:p>
    <w:p w14:paraId="728FCD36" w14:textId="0B73866D" w:rsidR="000E0F41" w:rsidRPr="001C67F1" w:rsidRDefault="000E0F41" w:rsidP="0062741E">
      <w:pPr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7456AF1" w14:textId="61A8B718" w:rsidR="0062741E" w:rsidRPr="001C67F1" w:rsidRDefault="0062741E" w:rsidP="00E42791">
      <w:pPr>
        <w:spacing w:after="300"/>
        <w:rPr>
          <w:rFonts w:ascii="Calibri" w:eastAsia="Times New Roman" w:hAnsi="Calibri" w:cs="Calibri"/>
          <w:color w:val="393939"/>
          <w:kern w:val="0"/>
          <w:sz w:val="20"/>
          <w:szCs w:val="20"/>
          <w:lang w:val="mk-MK"/>
          <w14:ligatures w14:val="none"/>
        </w:rPr>
      </w:pPr>
    </w:p>
    <w:p w14:paraId="3055DE4B" w14:textId="05C9FDF5" w:rsidR="003A5EF0" w:rsidRPr="001C67F1" w:rsidRDefault="003A5EF0">
      <w:pPr>
        <w:rPr>
          <w:lang w:val="mk-MK"/>
        </w:rPr>
      </w:pPr>
    </w:p>
    <w:sectPr w:rsidR="003A5EF0" w:rsidRPr="001C67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087D"/>
    <w:rsid w:val="00005DC4"/>
    <w:rsid w:val="000601EA"/>
    <w:rsid w:val="00061A52"/>
    <w:rsid w:val="00081011"/>
    <w:rsid w:val="0008252D"/>
    <w:rsid w:val="000E0F41"/>
    <w:rsid w:val="001023A4"/>
    <w:rsid w:val="00142320"/>
    <w:rsid w:val="001A1D79"/>
    <w:rsid w:val="001C67F1"/>
    <w:rsid w:val="002279D7"/>
    <w:rsid w:val="00244609"/>
    <w:rsid w:val="00251C58"/>
    <w:rsid w:val="0032034A"/>
    <w:rsid w:val="00333D66"/>
    <w:rsid w:val="00334CBF"/>
    <w:rsid w:val="00382CE7"/>
    <w:rsid w:val="003845B8"/>
    <w:rsid w:val="003A5EF0"/>
    <w:rsid w:val="004211CE"/>
    <w:rsid w:val="00430A50"/>
    <w:rsid w:val="00436ED4"/>
    <w:rsid w:val="004713AD"/>
    <w:rsid w:val="004C1D0C"/>
    <w:rsid w:val="00531689"/>
    <w:rsid w:val="00583164"/>
    <w:rsid w:val="0060276B"/>
    <w:rsid w:val="00622351"/>
    <w:rsid w:val="0062741E"/>
    <w:rsid w:val="006A0D53"/>
    <w:rsid w:val="006A6451"/>
    <w:rsid w:val="006C2DA9"/>
    <w:rsid w:val="006E732E"/>
    <w:rsid w:val="00701472"/>
    <w:rsid w:val="00701CAF"/>
    <w:rsid w:val="007114BD"/>
    <w:rsid w:val="007139A4"/>
    <w:rsid w:val="00722668"/>
    <w:rsid w:val="00737E9B"/>
    <w:rsid w:val="00742C29"/>
    <w:rsid w:val="007A4EAD"/>
    <w:rsid w:val="007D3D12"/>
    <w:rsid w:val="007D54C0"/>
    <w:rsid w:val="007E43FC"/>
    <w:rsid w:val="00851AC8"/>
    <w:rsid w:val="0090087D"/>
    <w:rsid w:val="00944603"/>
    <w:rsid w:val="00A213E6"/>
    <w:rsid w:val="00A254E1"/>
    <w:rsid w:val="00A267A9"/>
    <w:rsid w:val="00A36AFF"/>
    <w:rsid w:val="00A73AF0"/>
    <w:rsid w:val="00A77429"/>
    <w:rsid w:val="00AB1CFB"/>
    <w:rsid w:val="00AB37AA"/>
    <w:rsid w:val="00AD1E9F"/>
    <w:rsid w:val="00B74A66"/>
    <w:rsid w:val="00B80A5E"/>
    <w:rsid w:val="00B94359"/>
    <w:rsid w:val="00BA7F3C"/>
    <w:rsid w:val="00C57EA0"/>
    <w:rsid w:val="00C80098"/>
    <w:rsid w:val="00CC0187"/>
    <w:rsid w:val="00D3332D"/>
    <w:rsid w:val="00D34408"/>
    <w:rsid w:val="00E05B2A"/>
    <w:rsid w:val="00E42791"/>
    <w:rsid w:val="00E9664F"/>
    <w:rsid w:val="00ED5D93"/>
    <w:rsid w:val="00F00B97"/>
    <w:rsid w:val="00F34A80"/>
    <w:rsid w:val="00F82C96"/>
    <w:rsid w:val="00F84157"/>
    <w:rsid w:val="00FE2FC7"/>
    <w:rsid w:val="00FE7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1E3DFB"/>
  <w15:chartTrackingRefBased/>
  <w15:docId w15:val="{46CD5690-CD55-41FE-8268-B97DB7549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08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08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08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08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08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08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08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08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08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08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08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08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08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08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08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08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08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08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08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08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08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08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08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08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08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08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08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08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08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28</Pages>
  <Words>5774</Words>
  <Characters>32914</Characters>
  <Application>Microsoft Office Word</Application>
  <DocSecurity>0</DocSecurity>
  <Lines>274</Lines>
  <Paragraphs>77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Nikola Stojanov</dc:creator>
  <cp:keywords/>
  <dc:description/>
  <cp:lastModifiedBy>Nikola Stojanov</cp:lastModifiedBy>
  <cp:revision>49</cp:revision>
  <dcterms:created xsi:type="dcterms:W3CDTF">2025-11-22T14:36:00Z</dcterms:created>
  <dcterms:modified xsi:type="dcterms:W3CDTF">2025-11-24T12:53:00Z</dcterms:modified>
</cp:coreProperties>
</file>